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733F2" w14:textId="77777777" w:rsidR="00303334" w:rsidRPr="00D3723B" w:rsidRDefault="00303334" w:rsidP="00446DAA">
      <w:pPr>
        <w:spacing w:after="0" w:line="240" w:lineRule="auto"/>
        <w:ind w:right="72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4820AD25" w14:textId="77777777" w:rsidR="00303334" w:rsidRPr="00D3723B" w:rsidRDefault="00303334" w:rsidP="00303334">
      <w:pPr>
        <w:tabs>
          <w:tab w:val="left" w:pos="144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D3723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WARZYWA, OWOCE, ZIEMNIAKI</w:t>
      </w:r>
    </w:p>
    <w:tbl>
      <w:tblPr>
        <w:tblW w:w="13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5387"/>
        <w:gridCol w:w="567"/>
        <w:gridCol w:w="1418"/>
        <w:gridCol w:w="1418"/>
        <w:gridCol w:w="1563"/>
        <w:gridCol w:w="1563"/>
      </w:tblGrid>
      <w:tr w:rsidR="00DD78C4" w:rsidRPr="00D3723B" w14:paraId="49415AF1" w14:textId="3A6D15EA" w:rsidTr="00DD78C4">
        <w:trPr>
          <w:jc w:val="center"/>
        </w:trPr>
        <w:tc>
          <w:tcPr>
            <w:tcW w:w="1271" w:type="dxa"/>
            <w:shd w:val="clear" w:color="auto" w:fill="F3F3F3"/>
            <w:vAlign w:val="center"/>
          </w:tcPr>
          <w:p w14:paraId="289F4361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387" w:type="dxa"/>
            <w:shd w:val="clear" w:color="auto" w:fill="F3F3F3"/>
            <w:vAlign w:val="center"/>
          </w:tcPr>
          <w:p w14:paraId="00E8990A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567" w:type="dxa"/>
            <w:shd w:val="clear" w:color="auto" w:fill="F3F3F3"/>
            <w:vAlign w:val="center"/>
          </w:tcPr>
          <w:p w14:paraId="7643BBF8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1418" w:type="dxa"/>
            <w:shd w:val="clear" w:color="auto" w:fill="F3F3F3"/>
          </w:tcPr>
          <w:p w14:paraId="7B37E76F" w14:textId="77777777" w:rsidR="00DD78C4" w:rsidRDefault="00DD78C4" w:rsidP="00DD78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Aktualna</w:t>
            </w:r>
          </w:p>
          <w:p w14:paraId="2AB69013" w14:textId="77777777" w:rsidR="00DD78C4" w:rsidRDefault="00DD78C4" w:rsidP="00DD78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stawka</w:t>
            </w:r>
          </w:p>
          <w:p w14:paraId="6700C21D" w14:textId="38C20165" w:rsidR="00DD78C4" w:rsidRDefault="00DD78C4" w:rsidP="00DD78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VAT</w:t>
            </w:r>
          </w:p>
        </w:tc>
        <w:tc>
          <w:tcPr>
            <w:tcW w:w="1418" w:type="dxa"/>
            <w:shd w:val="clear" w:color="auto" w:fill="F3F3F3"/>
            <w:vAlign w:val="center"/>
          </w:tcPr>
          <w:p w14:paraId="3F57BBC2" w14:textId="72ACB74C" w:rsidR="00DD78C4" w:rsidRDefault="00DD78C4" w:rsidP="00685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Przewidywana </w:t>
            </w:r>
          </w:p>
          <w:p w14:paraId="4C1E601C" w14:textId="71134176" w:rsidR="00DD78C4" w:rsidRPr="00D3723B" w:rsidRDefault="00DD78C4" w:rsidP="006851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63" w:type="dxa"/>
            <w:shd w:val="clear" w:color="auto" w:fill="F3F3F3"/>
          </w:tcPr>
          <w:p w14:paraId="4474C195" w14:textId="77777777" w:rsidR="00DD78C4" w:rsidRDefault="00DD78C4" w:rsidP="00DD78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Ryczałtowa</w:t>
            </w:r>
          </w:p>
          <w:p w14:paraId="4E334054" w14:textId="77777777" w:rsidR="00DD78C4" w:rsidRDefault="00DD78C4" w:rsidP="00DD78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cena jednostkowa</w:t>
            </w:r>
          </w:p>
          <w:p w14:paraId="588421E6" w14:textId="1F37B022" w:rsidR="00DD78C4" w:rsidRDefault="00DD78C4" w:rsidP="00DD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Brutto zł</w:t>
            </w:r>
          </w:p>
        </w:tc>
        <w:tc>
          <w:tcPr>
            <w:tcW w:w="1563" w:type="dxa"/>
            <w:shd w:val="clear" w:color="auto" w:fill="F3F3F3"/>
          </w:tcPr>
          <w:p w14:paraId="32C1F881" w14:textId="77777777" w:rsidR="00DD78C4" w:rsidRDefault="00DD78C4" w:rsidP="00DD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Szacunkowe</w:t>
            </w:r>
          </w:p>
          <w:p w14:paraId="56674979" w14:textId="77777777" w:rsidR="00DD78C4" w:rsidRDefault="00DD78C4" w:rsidP="00DD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Wynagrodzenie</w:t>
            </w:r>
          </w:p>
          <w:p w14:paraId="06E23B66" w14:textId="537A9447" w:rsidR="00DD78C4" w:rsidRDefault="00DD78C4" w:rsidP="00DD7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Brutto zł</w:t>
            </w:r>
          </w:p>
        </w:tc>
      </w:tr>
      <w:tr w:rsidR="00DD78C4" w:rsidRPr="00D3723B" w14:paraId="02BAF6BC" w14:textId="292A9004" w:rsidTr="00DD78C4">
        <w:trPr>
          <w:jc w:val="center"/>
        </w:trPr>
        <w:tc>
          <w:tcPr>
            <w:tcW w:w="1271" w:type="dxa"/>
            <w:shd w:val="clear" w:color="auto" w:fill="auto"/>
          </w:tcPr>
          <w:p w14:paraId="6B4AAF4F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14:paraId="2B3448C9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14:paraId="0FD90DD4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18" w:type="dxa"/>
          </w:tcPr>
          <w:p w14:paraId="690DB02F" w14:textId="6D07AC92" w:rsidR="00DD78C4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418" w:type="dxa"/>
          </w:tcPr>
          <w:p w14:paraId="7AD8B560" w14:textId="7D881800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563" w:type="dxa"/>
          </w:tcPr>
          <w:p w14:paraId="5A7254F4" w14:textId="0397AE55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63" w:type="dxa"/>
          </w:tcPr>
          <w:p w14:paraId="0580D951" w14:textId="10BA952C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pl-PL"/>
              </w:rPr>
              <w:t>7</w:t>
            </w:r>
          </w:p>
        </w:tc>
      </w:tr>
      <w:tr w:rsidR="00DD78C4" w:rsidRPr="00D3723B" w14:paraId="50888316" w14:textId="1CD64546" w:rsidTr="00DD78C4">
        <w:trPr>
          <w:trHeight w:val="54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9984E2E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42FC2A48" w14:textId="77777777" w:rsidR="00DD78C4" w:rsidRDefault="00DD78C4" w:rsidP="00D37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Buraki ćwikłowe -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ż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e,</w:t>
            </w:r>
            <w:r w:rsidRPr="00D3723B">
              <w:rPr>
                <w:rFonts w:ascii="Times New Roman" w:eastAsia="Times New Roman" w:hAnsi="Times New Roman" w:cs="Times New Roman"/>
                <w:spacing w:val="34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3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li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śc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39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we,</w:t>
            </w:r>
            <w:r w:rsidRPr="00D3723B">
              <w:rPr>
                <w:rFonts w:ascii="Times New Roman" w:eastAsia="Times New Roman" w:hAnsi="Times New Roman" w:cs="Times New Roman"/>
                <w:spacing w:val="34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t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he,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nadmarznięte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1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śl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ad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eń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h.</w:t>
            </w:r>
          </w:p>
          <w:p w14:paraId="5EEEE864" w14:textId="748BFAA9" w:rsidR="00DD78C4" w:rsidRPr="00D3723B" w:rsidRDefault="00DD78C4" w:rsidP="00D37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Pakowane w worki 1kg do10 kg Termin przydatności  do spożycia od dnia dostawy nie mniej niż 4 dni.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56352C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24EA98AC" w14:textId="77777777" w:rsidR="00DD78C4" w:rsidRDefault="00DD78C4" w:rsidP="00485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433DF812" w14:textId="7D50EEEB" w:rsidR="00DD78C4" w:rsidRPr="00D3723B" w:rsidRDefault="00DD78C4" w:rsidP="00485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190</w:t>
            </w:r>
          </w:p>
        </w:tc>
        <w:tc>
          <w:tcPr>
            <w:tcW w:w="1563" w:type="dxa"/>
          </w:tcPr>
          <w:p w14:paraId="28B7CFE0" w14:textId="77777777" w:rsidR="00DD78C4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58727A19" w14:textId="77777777" w:rsidR="00DD78C4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0DE2F4F8" w14:textId="36813514" w:rsidTr="00DD78C4">
        <w:trPr>
          <w:trHeight w:val="555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019B318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14F859DE" w14:textId="127DAA29" w:rsidR="00DD78C4" w:rsidRPr="00D3723B" w:rsidRDefault="00DD78C4" w:rsidP="002573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Cebula -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3723B">
              <w:rPr>
                <w:rFonts w:ascii="Times New Roman" w:eastAsia="Times New Roman" w:hAnsi="Times New Roman" w:cs="Times New Roman"/>
                <w:spacing w:val="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ta,</w:t>
            </w:r>
            <w:r w:rsidRPr="00D3723B">
              <w:rPr>
                <w:rFonts w:ascii="Times New Roman" w:eastAsia="Times New Roman" w:hAnsi="Times New Roman" w:cs="Times New Roman"/>
                <w:spacing w:val="8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8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 dob</w:t>
            </w:r>
            <w:r w:rsidRPr="00D3723B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u,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nadmarznięta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1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śl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ad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eń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Opakowanie od1k do 10 kg  Termin przydatności do spożycia  od dnia dostawy nie mniej niż 4 dni.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9C4B54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3A5770C3" w14:textId="77777777" w:rsidR="00DD78C4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4FC3CD9F" w14:textId="425B0EE6" w:rsidR="00DD78C4" w:rsidRPr="00D3723B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250</w:t>
            </w:r>
          </w:p>
        </w:tc>
        <w:tc>
          <w:tcPr>
            <w:tcW w:w="1563" w:type="dxa"/>
          </w:tcPr>
          <w:p w14:paraId="5AAB1629" w14:textId="77777777" w:rsidR="00DD78C4" w:rsidRDefault="00DD78C4" w:rsidP="0060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562E27B8" w14:textId="77777777" w:rsidR="00DD78C4" w:rsidRDefault="00DD78C4" w:rsidP="0060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3AA12379" w14:textId="059C23F9" w:rsidTr="00DD78C4">
        <w:trPr>
          <w:trHeight w:val="846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32A9E46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15069EA0" w14:textId="7F95905B" w:rsidR="00DD78C4" w:rsidRPr="00D3723B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Cytryna -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kl.1</w:t>
            </w: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ż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3723B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ta,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3723B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a, o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3723B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u,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nadmarznięta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39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eń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h,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śr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edn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63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-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83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m.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Termin przydatności do spożycia od dnia dostawy nie mniej niż 4 dni.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0026A3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3FF28448" w14:textId="77777777" w:rsidR="00DD78C4" w:rsidRDefault="00DD78C4" w:rsidP="0044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7D922B4F" w14:textId="532B51EB" w:rsidR="00DD78C4" w:rsidRPr="00D3723B" w:rsidRDefault="00DD78C4" w:rsidP="0044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230</w:t>
            </w:r>
          </w:p>
        </w:tc>
        <w:tc>
          <w:tcPr>
            <w:tcW w:w="1563" w:type="dxa"/>
          </w:tcPr>
          <w:p w14:paraId="4A72264B" w14:textId="77777777" w:rsidR="00DD78C4" w:rsidRDefault="00DD78C4" w:rsidP="0060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560C8DBE" w14:textId="77777777" w:rsidR="00DD78C4" w:rsidRDefault="00DD78C4" w:rsidP="0060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4B5ACF28" w14:textId="35B1B82D" w:rsidTr="00DD78C4">
        <w:trPr>
          <w:trHeight w:val="831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2DABB0A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2C463F8F" w14:textId="33A0A3C1" w:rsidR="00DD78C4" w:rsidRPr="00D3723B" w:rsidRDefault="00DD78C4" w:rsidP="00D3723B">
            <w:pPr>
              <w:spacing w:after="0" w:line="238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Fasola Jaś- Duży -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ona,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zi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a </w:t>
            </w:r>
            <w:r w:rsidRPr="00D3723B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śc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dno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dne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od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we,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te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eń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proofErr w:type="spellStart"/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opakowaniach od 1kg do5kg Termin przydatności do spożycia od dnia dostawy  nie mniej 3miesiące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010B05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70B937AB" w14:textId="77777777" w:rsidR="00DD78C4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7B6CE5D5" w14:textId="222B4315" w:rsidR="00DD78C4" w:rsidRPr="00485877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pl-PL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pl-PL"/>
              </w:rPr>
              <w:t>40</w:t>
            </w:r>
          </w:p>
        </w:tc>
        <w:tc>
          <w:tcPr>
            <w:tcW w:w="1563" w:type="dxa"/>
          </w:tcPr>
          <w:p w14:paraId="58085681" w14:textId="77777777" w:rsidR="00DD78C4" w:rsidRDefault="00DD78C4" w:rsidP="0060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0DAD3C15" w14:textId="77777777" w:rsidR="00DD78C4" w:rsidRDefault="00DD78C4" w:rsidP="0060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pl-PL"/>
              </w:rPr>
            </w:pPr>
          </w:p>
        </w:tc>
      </w:tr>
      <w:tr w:rsidR="00DD78C4" w:rsidRPr="00D3723B" w14:paraId="4D42898B" w14:textId="7C0D36AC" w:rsidTr="00DD78C4">
        <w:trPr>
          <w:trHeight w:val="842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5CA19AE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6548147B" w14:textId="076F86C8" w:rsidR="00DD78C4" w:rsidRPr="00D3723B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Groch łuskany -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na</w:t>
            </w:r>
            <w:r w:rsidRPr="00D3723B">
              <w:rPr>
                <w:rFonts w:ascii="Times New Roman" w:eastAsia="Times New Roman" w:hAnsi="Times New Roman" w:cs="Times New Roman"/>
                <w:spacing w:val="51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w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śc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no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ne</w:t>
            </w:r>
            <w:r w:rsidRPr="00D3723B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od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we,</w:t>
            </w:r>
            <w:r w:rsidRPr="00D3723B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te,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adó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eń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proofErr w:type="spellStart"/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h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od</w:t>
            </w:r>
            <w:proofErr w:type="spellEnd"/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1kg do 3kg3,00kg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469EA8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4E7AD40D" w14:textId="77777777" w:rsidR="00DD78C4" w:rsidRDefault="00DD78C4" w:rsidP="004858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7881E99F" w14:textId="6EBFC87A" w:rsidR="00DD78C4" w:rsidRPr="00B86C1F" w:rsidRDefault="00DD78C4" w:rsidP="004858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pl-PL"/>
              </w:rPr>
              <w:t xml:space="preserve">       30            </w:t>
            </w:r>
          </w:p>
        </w:tc>
        <w:tc>
          <w:tcPr>
            <w:tcW w:w="1563" w:type="dxa"/>
          </w:tcPr>
          <w:p w14:paraId="75D49372" w14:textId="77777777" w:rsidR="00DD78C4" w:rsidRDefault="00DD78C4" w:rsidP="0060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4E000504" w14:textId="77777777" w:rsidR="00DD78C4" w:rsidRDefault="00DD78C4" w:rsidP="0060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pl-PL"/>
              </w:rPr>
            </w:pPr>
          </w:p>
        </w:tc>
      </w:tr>
      <w:tr w:rsidR="00DD78C4" w:rsidRPr="00D3723B" w14:paraId="73116D57" w14:textId="282CA4B9" w:rsidTr="00DD78C4">
        <w:trPr>
          <w:trHeight w:val="565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CA3742A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75AC1A7D" w14:textId="4B502FA3" w:rsidR="00DD78C4" w:rsidRPr="00D3723B" w:rsidRDefault="00DD78C4" w:rsidP="00B755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Kapusta głowiasta biała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kl.1</w:t>
            </w: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- </w:t>
            </w:r>
            <w:r w:rsidRPr="00D3723B">
              <w:rPr>
                <w:rFonts w:ascii="Times New Roman" w:eastAsia="Times New Roman" w:hAnsi="Times New Roman" w:cs="Times New Roman"/>
                <w:bCs/>
                <w:lang w:eastAsia="pl-PL"/>
              </w:rPr>
              <w:t>zdrowa, czysta, świeża, nie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nadmarznięta</w:t>
            </w:r>
            <w:r w:rsidRPr="00D3723B">
              <w:rPr>
                <w:rFonts w:ascii="Times New Roman" w:eastAsia="Times New Roman" w:hAnsi="Times New Roman" w:cs="Times New Roman"/>
                <w:bCs/>
                <w:lang w:eastAsia="pl-PL"/>
              </w:rPr>
              <w:t>, bez śladów uszkodzeń mechanicznych.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Opakowanie od 1kg do 10 kg Termin przydatności do spożycia od dnia dostawy nie mniej 4 dni.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812631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39C53615" w14:textId="77777777" w:rsidR="00DD78C4" w:rsidRDefault="00DD78C4" w:rsidP="0044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23D652F8" w14:textId="79EDFB0E" w:rsidR="00DD78C4" w:rsidRPr="00D3723B" w:rsidRDefault="00DD78C4" w:rsidP="0044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120</w:t>
            </w:r>
          </w:p>
        </w:tc>
        <w:tc>
          <w:tcPr>
            <w:tcW w:w="1563" w:type="dxa"/>
          </w:tcPr>
          <w:p w14:paraId="196DFCB5" w14:textId="77777777" w:rsidR="00DD78C4" w:rsidRDefault="00DD78C4" w:rsidP="0044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3CE1C883" w14:textId="77777777" w:rsidR="00DD78C4" w:rsidRDefault="00DD78C4" w:rsidP="0044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2B9D0589" w14:textId="5A76EC43" w:rsidTr="00DD78C4">
        <w:trPr>
          <w:trHeight w:val="1164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3F2193D4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0631113F" w14:textId="56BA0953" w:rsidR="00DD78C4" w:rsidRPr="00D3723B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Kapusta kiszona bez środków zakwaszających </w:t>
            </w: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br/>
              <w:t xml:space="preserve">i konserwujących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–</w:t>
            </w: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o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3723B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m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u,</w:t>
            </w:r>
            <w:r w:rsidRPr="00D3723B">
              <w:rPr>
                <w:rFonts w:ascii="Times New Roman" w:eastAsia="Times New Roman" w:hAnsi="Times New Roman" w:cs="Times New Roman"/>
                <w:spacing w:val="20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pa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18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nad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ęt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11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do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t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aw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8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2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p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owan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3723B">
              <w:rPr>
                <w:rFonts w:ascii="Times New Roman" w:eastAsia="Times New Roman" w:hAnsi="Times New Roman" w:cs="Times New Roman"/>
                <w:spacing w:val="1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edno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ow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h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od1 kg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do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kg.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, w </w:t>
            </w:r>
            <w:proofErr w:type="spellStart"/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wiaderkach.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,Termin</w:t>
            </w:r>
            <w:proofErr w:type="spellEnd"/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przydatności do spożycia od dnia dostawy nie mniej niż 5 dni.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6F6093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7E0DAA71" w14:textId="77777777" w:rsidR="00DD78C4" w:rsidRDefault="00DD78C4" w:rsidP="0044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4E860FB3" w14:textId="030F53C7" w:rsidR="00DD78C4" w:rsidRPr="00D3723B" w:rsidRDefault="00DD78C4" w:rsidP="0044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180</w:t>
            </w:r>
          </w:p>
        </w:tc>
        <w:tc>
          <w:tcPr>
            <w:tcW w:w="1563" w:type="dxa"/>
          </w:tcPr>
          <w:p w14:paraId="5646C680" w14:textId="77777777" w:rsidR="00DD78C4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0554A9C0" w14:textId="77777777" w:rsidR="00DD78C4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34AE4797" w14:textId="43B789C4" w:rsidTr="00DD78C4">
        <w:trPr>
          <w:trHeight w:val="76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1EA1A68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4D03E61E" w14:textId="69C85238" w:rsidR="00DD78C4" w:rsidRPr="00D3723B" w:rsidRDefault="00DD78C4" w:rsidP="002573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Kapusta pekińska -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wa,</w:t>
            </w:r>
            <w:r w:rsidRPr="00D3723B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t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 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nadmarznięta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1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śl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ad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ń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Opakowanieod1kg do 10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pl-PL"/>
              </w:rPr>
              <w:t>kgTermin</w:t>
            </w:r>
            <w:proofErr w:type="spellEnd"/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przydatności do spożycia od dnia dostawy nie mniej niż 3 dni.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9FDAAD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6E1B6665" w14:textId="77777777" w:rsidR="00DD78C4" w:rsidRDefault="00DD78C4" w:rsidP="00C3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0F74A7E0" w14:textId="3AFF4589" w:rsidR="00DD78C4" w:rsidRPr="00D3723B" w:rsidRDefault="00DD78C4" w:rsidP="00C34F8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40</w:t>
            </w:r>
          </w:p>
        </w:tc>
        <w:tc>
          <w:tcPr>
            <w:tcW w:w="1563" w:type="dxa"/>
          </w:tcPr>
          <w:p w14:paraId="00379390" w14:textId="77777777" w:rsidR="00DD78C4" w:rsidRDefault="00DD78C4" w:rsidP="0060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2F319F6F" w14:textId="77777777" w:rsidR="00DD78C4" w:rsidRDefault="00DD78C4" w:rsidP="0060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395CFF96" w14:textId="1FB06275" w:rsidTr="00DD78C4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CFD4A0B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3C0E47D6" w14:textId="07AC60D8" w:rsidR="00DD78C4" w:rsidRPr="00D3723B" w:rsidRDefault="00DD78C4" w:rsidP="002573BD">
            <w:pPr>
              <w:tabs>
                <w:tab w:val="left" w:pos="1060"/>
                <w:tab w:val="left" w:pos="1960"/>
                <w:tab w:val="left" w:pos="2820"/>
                <w:tab w:val="left" w:pos="4620"/>
                <w:tab w:val="left" w:pos="5220"/>
                <w:tab w:val="left" w:pos="6100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Marchew - 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5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ż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wa,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 xml:space="preserve"> c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t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 n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nadmarznięta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 b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z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 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ń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h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1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15"/>
                <w:lang w:eastAsia="pl-PL"/>
              </w:rPr>
              <w:br/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śr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6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-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Opakowanie od1kg do 10 kg termin przydatności do spożycia od dnia dostawy nie mniej 4 dni.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E6AD4B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0736ECCE" w14:textId="77777777" w:rsidR="00DD78C4" w:rsidRDefault="00DD78C4" w:rsidP="0044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71D59E6B" w14:textId="1B402778" w:rsidR="00DD78C4" w:rsidRPr="00D3723B" w:rsidRDefault="00DD78C4" w:rsidP="0044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660</w:t>
            </w:r>
          </w:p>
        </w:tc>
        <w:tc>
          <w:tcPr>
            <w:tcW w:w="1563" w:type="dxa"/>
          </w:tcPr>
          <w:p w14:paraId="0A3B2A07" w14:textId="77777777" w:rsidR="00DD78C4" w:rsidRDefault="00DD78C4" w:rsidP="0044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2318689F" w14:textId="77777777" w:rsidR="00DD78C4" w:rsidRDefault="00DD78C4" w:rsidP="0044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1D3E928C" w14:textId="2993122F" w:rsidTr="00DD78C4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3FC6008C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2A0FD9A5" w14:textId="13FA4657" w:rsidR="00DD78C4" w:rsidRPr="00D3723B" w:rsidRDefault="00DD78C4" w:rsidP="005772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Ogórek kiszony bez środków zakwaszających </w:t>
            </w: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br/>
              <w:t>i konserwujących 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-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  d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3723B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m 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u,  zapachu,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nadmarznięte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1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t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aw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opa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3723B">
              <w:rPr>
                <w:rFonts w:ascii="Times New Roman" w:eastAsia="Times New Roman" w:hAnsi="Times New Roman" w:cs="Times New Roman"/>
                <w:spacing w:val="-14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dno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ow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3723B">
              <w:rPr>
                <w:rFonts w:ascii="Times New Roman" w:eastAsia="Times New Roman" w:hAnsi="Times New Roman" w:cs="Times New Roman"/>
                <w:spacing w:val="-1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4"/>
                <w:lang w:eastAsia="pl-PL"/>
              </w:rPr>
              <w:t xml:space="preserve">od 1kg 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kg.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, w </w:t>
            </w:r>
            <w:proofErr w:type="spellStart"/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wiaderkach.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Termin</w:t>
            </w:r>
            <w:proofErr w:type="spellEnd"/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przydatności do spożycia  od dnia dostawy nie mniej niż 4 dni.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1D602A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0A2BE7A5" w14:textId="77777777" w:rsidR="00DD78C4" w:rsidRDefault="00DD78C4" w:rsidP="0044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13DDE87B" w14:textId="21F9E0A5" w:rsidR="00DD78C4" w:rsidRPr="00D3723B" w:rsidRDefault="00DD78C4" w:rsidP="0044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113</w:t>
            </w:r>
          </w:p>
        </w:tc>
        <w:tc>
          <w:tcPr>
            <w:tcW w:w="1563" w:type="dxa"/>
          </w:tcPr>
          <w:p w14:paraId="581CAA7D" w14:textId="77777777" w:rsidR="00DD78C4" w:rsidRDefault="00DD78C4" w:rsidP="0044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6793E255" w14:textId="77777777" w:rsidR="00DD78C4" w:rsidRDefault="00DD78C4" w:rsidP="00446DAA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007D08ED" w14:textId="0B91DDDB" w:rsidTr="00DD78C4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488C7ED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0E6A7205" w14:textId="2ECFF0F5" w:rsidR="00DD78C4" w:rsidRPr="00D3723B" w:rsidRDefault="00DD78C4" w:rsidP="00D37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Ogórek świeży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szklarniowy lub gruntowy  </w:t>
            </w: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-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5"/>
                <w:lang w:eastAsia="pl-PL"/>
              </w:rPr>
              <w:t>t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h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 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nad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ę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1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ń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pl-PL"/>
              </w:rPr>
              <w:t>Opakowanieod</w:t>
            </w:r>
            <w:proofErr w:type="spellEnd"/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1kg  do 10 kg Termin przydatności do spożycia  od dnia dostawy nie mniej niż 4 dni.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A4CFA8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08838335" w14:textId="77777777" w:rsidR="00DD78C4" w:rsidRDefault="00DD78C4" w:rsidP="00C92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7E8C63A8" w14:textId="170A7DA9" w:rsidR="00DD78C4" w:rsidRPr="00D3723B" w:rsidRDefault="00DD78C4" w:rsidP="00C9265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142</w:t>
            </w:r>
          </w:p>
        </w:tc>
        <w:tc>
          <w:tcPr>
            <w:tcW w:w="1563" w:type="dxa"/>
          </w:tcPr>
          <w:p w14:paraId="3729CDE6" w14:textId="77777777" w:rsidR="00DD78C4" w:rsidRDefault="00DD78C4" w:rsidP="0023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7B23452A" w14:textId="77777777" w:rsidR="00DD78C4" w:rsidRDefault="00DD78C4" w:rsidP="0023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6A229BCB" w14:textId="66A8AE0F" w:rsidTr="00DD78C4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7CC1648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4B7FAC1D" w14:textId="1E53DFA1" w:rsidR="00DD78C4" w:rsidRPr="00D3723B" w:rsidRDefault="00DD78C4" w:rsidP="00D3723B">
            <w:pPr>
              <w:spacing w:before="1"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Papryka czerwona</w:t>
            </w: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-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ż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wa,</w:t>
            </w:r>
            <w:r w:rsidRPr="00D3723B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ta,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ha,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dob</w:t>
            </w:r>
            <w:r w:rsidRPr="00D3723B">
              <w:rPr>
                <w:rFonts w:ascii="Times New Roman" w:eastAsia="Times New Roman" w:hAnsi="Times New Roman" w:cs="Times New Roman"/>
                <w:spacing w:val="6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u,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nadmarznięta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1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z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ad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eń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ic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Opakowanie od 1kg do 10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pl-PL"/>
              </w:rPr>
              <w:t>kgTermin</w:t>
            </w:r>
            <w:proofErr w:type="spellEnd"/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przydatności do spożycia od dnia dostawy nie mniej niż 4 dni.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FA9F4F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771E69F4" w14:textId="77777777" w:rsidR="00DD78C4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24BB324D" w14:textId="2BDA7745" w:rsidR="00DD78C4" w:rsidRPr="00D3723B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58</w:t>
            </w:r>
          </w:p>
        </w:tc>
        <w:tc>
          <w:tcPr>
            <w:tcW w:w="1563" w:type="dxa"/>
          </w:tcPr>
          <w:p w14:paraId="1EC9C821" w14:textId="77777777" w:rsidR="00DD78C4" w:rsidRDefault="00DD78C4" w:rsidP="0023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097A45CB" w14:textId="77777777" w:rsidR="00DD78C4" w:rsidRDefault="00DD78C4" w:rsidP="0023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358D6F09" w14:textId="23F10762" w:rsidTr="00DD78C4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58CBACC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42E6F1E3" w14:textId="06F58FD8" w:rsidR="00DD78C4" w:rsidRPr="00D3723B" w:rsidRDefault="00DD78C4" w:rsidP="00D3723B">
            <w:pPr>
              <w:tabs>
                <w:tab w:val="left" w:pos="1060"/>
                <w:tab w:val="left" w:pos="1960"/>
                <w:tab w:val="left" w:pos="2820"/>
                <w:tab w:val="left" w:pos="4620"/>
                <w:tab w:val="left" w:pos="5220"/>
                <w:tab w:val="left" w:pos="6100"/>
              </w:tabs>
              <w:spacing w:before="27" w:after="0" w:line="240" w:lineRule="exact"/>
              <w:ind w:right="46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Pietruszka korzeń -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ży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wy,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 xml:space="preserve"> c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t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hy, n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nadmarznięty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 b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z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 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ń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h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40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0"/>
                <w:lang w:eastAsia="pl-PL"/>
              </w:rPr>
              <w:br/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śr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-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m.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Opakowanie 0d 1kg do 10 kg  Termin przydatności do spożycia od dnia dostawy nie mniej niż 4 dni.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0DA59C6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223EDF83" w14:textId="77777777" w:rsidR="00DD78C4" w:rsidRDefault="00DD78C4" w:rsidP="0023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3B6098B4" w14:textId="688A71DB" w:rsidR="00DD78C4" w:rsidRPr="00D3723B" w:rsidRDefault="00DD78C4" w:rsidP="0023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270</w:t>
            </w:r>
          </w:p>
        </w:tc>
        <w:tc>
          <w:tcPr>
            <w:tcW w:w="1563" w:type="dxa"/>
          </w:tcPr>
          <w:p w14:paraId="2D5DE2C3" w14:textId="77777777" w:rsidR="00DD78C4" w:rsidRDefault="00DD78C4" w:rsidP="0023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27F365E6" w14:textId="77777777" w:rsidR="00DD78C4" w:rsidRDefault="00DD78C4" w:rsidP="0023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6C036B62" w14:textId="6977376B" w:rsidTr="00DD78C4">
        <w:trPr>
          <w:trHeight w:val="529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DE96C1D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4EE53EB8" w14:textId="03AB8961" w:rsidR="00DD78C4" w:rsidRPr="00D3723B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Pomidor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kl.1</w:t>
            </w: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–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ż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y,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zdrowy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5"/>
                <w:lang w:eastAsia="pl-PL"/>
              </w:rPr>
              <w:t>t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h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jędrny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śr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6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-11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52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 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do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51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ń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Termin przydatności do spożycia od dnia dostawy nie ,miej niż 4 dni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A3FCCC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25710ABD" w14:textId="77777777" w:rsidR="00DD78C4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666C2284" w14:textId="7F240F6F" w:rsidR="00DD78C4" w:rsidRPr="00D3723B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150</w:t>
            </w:r>
          </w:p>
        </w:tc>
        <w:tc>
          <w:tcPr>
            <w:tcW w:w="1563" w:type="dxa"/>
          </w:tcPr>
          <w:p w14:paraId="00139649" w14:textId="77777777" w:rsidR="00DD78C4" w:rsidRDefault="00DD78C4" w:rsidP="0023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1C2D855D" w14:textId="77777777" w:rsidR="00DD78C4" w:rsidRDefault="00DD78C4" w:rsidP="00234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12F0D862" w14:textId="19FCDA11" w:rsidTr="00DD78C4">
        <w:trPr>
          <w:trHeight w:val="551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A3B6D62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34E04043" w14:textId="76353C0B" w:rsidR="00DD78C4" w:rsidRPr="00D3723B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Por -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ż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ow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5"/>
                <w:lang w:eastAsia="pl-PL"/>
              </w:rPr>
              <w:t>t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h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bez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ń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Opakowanie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pl-PL"/>
              </w:rPr>
              <w:t>szt</w:t>
            </w:r>
            <w:proofErr w:type="spellEnd"/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Termin przydatności do spożycia od dnia dostawy nie mniej niż 4 dni.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A0E2741" w14:textId="0CCEBFF9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</w:t>
            </w:r>
          </w:p>
        </w:tc>
        <w:tc>
          <w:tcPr>
            <w:tcW w:w="1418" w:type="dxa"/>
          </w:tcPr>
          <w:p w14:paraId="2F5C9D68" w14:textId="77777777" w:rsidR="00DD78C4" w:rsidRDefault="00DD78C4" w:rsidP="004C7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493DE082" w14:textId="16F0CFB2" w:rsidR="00DD78C4" w:rsidRPr="00D3723B" w:rsidRDefault="00DD78C4" w:rsidP="004C710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346</w:t>
            </w:r>
          </w:p>
        </w:tc>
        <w:tc>
          <w:tcPr>
            <w:tcW w:w="1563" w:type="dxa"/>
          </w:tcPr>
          <w:p w14:paraId="5C02CA15" w14:textId="77777777" w:rsidR="00DD78C4" w:rsidRDefault="00DD78C4" w:rsidP="00577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1836B1C6" w14:textId="77777777" w:rsidR="00DD78C4" w:rsidRDefault="00DD78C4" w:rsidP="00577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496ADE28" w14:textId="6FD30AB2" w:rsidTr="00DD78C4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3CA9F2C1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5ED2B712" w14:textId="3AB3C6F9" w:rsidR="00DD78C4" w:rsidRPr="00D3723B" w:rsidRDefault="00DD78C4" w:rsidP="00D37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Sałata zielona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kl. I </w:t>
            </w: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- świeża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wa,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ta,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ha,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nad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ę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3723B">
              <w:rPr>
                <w:rFonts w:ascii="Times New Roman" w:eastAsia="Times New Roman" w:hAnsi="Times New Roman" w:cs="Times New Roman"/>
                <w:spacing w:val="-1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ń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h .Termin przydatności do spożycia  od dnia dostawy nie mniej niż 4 dni.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4C60907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1418" w:type="dxa"/>
          </w:tcPr>
          <w:p w14:paraId="6CAF2CA3" w14:textId="77777777" w:rsidR="00DD78C4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792F0EA0" w14:textId="50732715" w:rsidR="00DD78C4" w:rsidRPr="00D3723B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135</w:t>
            </w:r>
          </w:p>
        </w:tc>
        <w:tc>
          <w:tcPr>
            <w:tcW w:w="1563" w:type="dxa"/>
          </w:tcPr>
          <w:p w14:paraId="675887BC" w14:textId="77777777" w:rsidR="00DD78C4" w:rsidRDefault="00DD78C4" w:rsidP="00BB7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43E6070D" w14:textId="77777777" w:rsidR="00DD78C4" w:rsidRDefault="00DD78C4" w:rsidP="00BB7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3D0BE7E1" w14:textId="6C6575B4" w:rsidTr="00DD78C4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A1807E5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76F3AD09" w14:textId="403936D9" w:rsidR="00DD78C4" w:rsidRPr="00D3723B" w:rsidRDefault="00DD78C4" w:rsidP="00AF4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Sałata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rukola,roszponka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-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ż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wa,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ta,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ha,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nadmarznięta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1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ń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h. Waga opakowania 100 g Termin przydatności do spożycia od dnia  dostawy  nie mniej niż 3 dni.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423218" w14:textId="77777777" w:rsidR="00DD78C4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szt. </w:t>
            </w:r>
          </w:p>
        </w:tc>
        <w:tc>
          <w:tcPr>
            <w:tcW w:w="1418" w:type="dxa"/>
          </w:tcPr>
          <w:p w14:paraId="4EEB1243" w14:textId="77777777" w:rsidR="00DD78C4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6BFE313D" w14:textId="4F56C5B2" w:rsidR="00DD78C4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40</w:t>
            </w:r>
          </w:p>
        </w:tc>
        <w:tc>
          <w:tcPr>
            <w:tcW w:w="1563" w:type="dxa"/>
          </w:tcPr>
          <w:p w14:paraId="37A8C416" w14:textId="77777777" w:rsidR="00DD78C4" w:rsidRDefault="00DD78C4" w:rsidP="00BB7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1A4FB8CA" w14:textId="77777777" w:rsidR="00DD78C4" w:rsidRDefault="00DD78C4" w:rsidP="00BB7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6B6A0FFB" w14:textId="351C1161" w:rsidTr="00DD78C4">
        <w:trPr>
          <w:trHeight w:val="1092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CCB8533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76C19C90" w14:textId="77777777" w:rsidR="00DD78C4" w:rsidRDefault="00DD78C4" w:rsidP="00B62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Szpinak świeży pakowany, myty,</w:t>
            </w: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Cs/>
                <w:lang w:eastAsia="pl-PL"/>
              </w:rPr>
              <w:t>w</w:t>
            </w:r>
            <w:r w:rsidRPr="00577263">
              <w:rPr>
                <w:rFonts w:ascii="Times New Roman" w:eastAsia="Times New Roman" w:hAnsi="Times New Roman" w:cs="Times New Roman"/>
                <w:bCs/>
                <w:lang w:eastAsia="pl-PL"/>
              </w:rPr>
              <w:t>aga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opakowania do </w:t>
            </w:r>
          </w:p>
          <w:p w14:paraId="7CA03280" w14:textId="2F13B541" w:rsidR="00DD78C4" w:rsidRPr="00D3723B" w:rsidRDefault="00DD78C4" w:rsidP="00B62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150 g</w:t>
            </w: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ż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wa,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ta,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ha,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nadmarznięta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1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ń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h. Termin przydatności do spożycia od dnia dostawy nie mniej niż 2 dni. 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BE51D0" w14:textId="77777777" w:rsidR="00DD78C4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szt. </w:t>
            </w:r>
          </w:p>
        </w:tc>
        <w:tc>
          <w:tcPr>
            <w:tcW w:w="1418" w:type="dxa"/>
          </w:tcPr>
          <w:p w14:paraId="11E0B070" w14:textId="77777777" w:rsidR="00DD78C4" w:rsidRDefault="00DD78C4" w:rsidP="00C46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6BC5E821" w14:textId="4E07875C" w:rsidR="00DD78C4" w:rsidRDefault="00DD78C4" w:rsidP="00C46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 50</w:t>
            </w:r>
          </w:p>
        </w:tc>
        <w:tc>
          <w:tcPr>
            <w:tcW w:w="1563" w:type="dxa"/>
          </w:tcPr>
          <w:p w14:paraId="110945FB" w14:textId="77777777" w:rsidR="00DD78C4" w:rsidRDefault="00DD78C4" w:rsidP="00BB7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48B1D4B1" w14:textId="77777777" w:rsidR="00DD78C4" w:rsidRDefault="00DD78C4" w:rsidP="00BB7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15D28E1C" w14:textId="1D14DA6B" w:rsidTr="00DD78C4">
        <w:trPr>
          <w:trHeight w:val="86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EF3EF7E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4F379069" w14:textId="6413DA23" w:rsidR="00DD78C4" w:rsidRPr="00D3723B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Rzodkiewka -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ż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wa,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ta,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ha,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nadmarznięta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1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ń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h,</w:t>
            </w:r>
            <w:r w:rsidRPr="00D3723B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 pę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Termin przydatności do spożycia od dnia dostawy nie mniej niż 2 dni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ABEB9B" w14:textId="4F75B596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p.</w:t>
            </w:r>
          </w:p>
        </w:tc>
        <w:tc>
          <w:tcPr>
            <w:tcW w:w="1418" w:type="dxa"/>
          </w:tcPr>
          <w:p w14:paraId="10FDADD8" w14:textId="77777777" w:rsidR="00DD78C4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003C318A" w14:textId="5C9310F0" w:rsidR="00DD78C4" w:rsidRPr="00D3723B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110</w:t>
            </w:r>
          </w:p>
        </w:tc>
        <w:tc>
          <w:tcPr>
            <w:tcW w:w="1563" w:type="dxa"/>
          </w:tcPr>
          <w:p w14:paraId="68E9F4D2" w14:textId="77777777" w:rsidR="00DD78C4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1806C34B" w14:textId="77777777" w:rsidR="00DD78C4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3A03056D" w14:textId="19A0F40C" w:rsidTr="00DD78C4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9A297AC" w14:textId="77777777" w:rsidR="00DD78C4" w:rsidRPr="00D3723B" w:rsidRDefault="00DD78C4" w:rsidP="00A6594C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7DA1709B" w14:textId="65A004C1" w:rsidR="00DD78C4" w:rsidRPr="00D3723B" w:rsidRDefault="00DD78C4" w:rsidP="00D37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Seler korzeń -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5"/>
                <w:lang w:eastAsia="pl-PL"/>
              </w:rPr>
              <w:t>t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ow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ż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h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52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br/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ń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Opakowanie od 1kg do 10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pl-PL"/>
              </w:rPr>
              <w:t>kgTermin</w:t>
            </w:r>
            <w:proofErr w:type="spellEnd"/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przydatności do spożycia od dnia dostawy nie mniej niż 4 dni.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69E352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44FE7283" w14:textId="77777777" w:rsidR="00DD78C4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24788F19" w14:textId="11AD6B6A" w:rsidR="00DD78C4" w:rsidRPr="00D3723B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270</w:t>
            </w:r>
          </w:p>
        </w:tc>
        <w:tc>
          <w:tcPr>
            <w:tcW w:w="1563" w:type="dxa"/>
          </w:tcPr>
          <w:p w14:paraId="6E38CFA0" w14:textId="77777777" w:rsidR="00DD78C4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6FF48B6D" w14:textId="77777777" w:rsidR="00DD78C4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0ABEFBC8" w14:textId="19ED8AF4" w:rsidTr="00DD78C4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0F404A3" w14:textId="4DCE1C5C" w:rsidR="00DD78C4" w:rsidRPr="00D3723B" w:rsidRDefault="00DD78C4" w:rsidP="00A6594C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  <w:t>972,00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4C62931E" w14:textId="05BDDD94" w:rsidR="00DD78C4" w:rsidRPr="00D3723B" w:rsidRDefault="00DD78C4" w:rsidP="00D37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Czosnek główki- polski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-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ow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świeży, duży,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5"/>
                <w:lang w:eastAsia="pl-PL"/>
              </w:rPr>
              <w:t>t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h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3723B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u,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nadmarznięty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1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śl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ad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 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eń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proofErr w:type="spellStart"/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Termin</w:t>
            </w:r>
            <w:proofErr w:type="spellEnd"/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przydatności do spożycia od dnia dostawy nie mnie niż 5 dni.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B2BEAF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1418" w:type="dxa"/>
          </w:tcPr>
          <w:p w14:paraId="37E77142" w14:textId="77777777" w:rsidR="00DD78C4" w:rsidRDefault="00DD78C4" w:rsidP="00750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6CE4D6CC" w14:textId="49680DD5" w:rsidR="00DD78C4" w:rsidRPr="00D3723B" w:rsidRDefault="00DD78C4" w:rsidP="00750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60</w:t>
            </w:r>
          </w:p>
        </w:tc>
        <w:tc>
          <w:tcPr>
            <w:tcW w:w="1563" w:type="dxa"/>
          </w:tcPr>
          <w:p w14:paraId="721DD570" w14:textId="77777777" w:rsidR="00DD78C4" w:rsidRDefault="00DD78C4" w:rsidP="00F85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401D1E03" w14:textId="77777777" w:rsidR="00DD78C4" w:rsidRDefault="00DD78C4" w:rsidP="00F85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0C4860F3" w14:textId="7FB11931" w:rsidTr="00DD78C4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BCDE40C" w14:textId="77777777" w:rsidR="00DD78C4" w:rsidRPr="00D3723B" w:rsidRDefault="00DD78C4" w:rsidP="00A6594C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04B289A3" w14:textId="4F53D545" w:rsidR="00DD78C4" w:rsidRPr="00D3723B" w:rsidRDefault="00DD78C4" w:rsidP="00D37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Pieczarki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kl.1</w:t>
            </w: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- 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we,</w:t>
            </w:r>
            <w:r w:rsidRPr="00D3723B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te,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ż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 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nad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ęte,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barwy białej</w:t>
            </w:r>
            <w:r w:rsidRPr="00D3723B">
              <w:rPr>
                <w:rFonts w:ascii="Times New Roman" w:eastAsia="Times New Roman" w:hAnsi="Times New Roman" w:cs="Times New Roman"/>
                <w:spacing w:val="-1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śl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ad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ń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proofErr w:type="spellStart"/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Termin</w:t>
            </w:r>
            <w:proofErr w:type="spellEnd"/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przydatności do spożycia od dnia dostawy  nie mniej niż2 dni.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56ED8F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10695795" w14:textId="77777777" w:rsidR="00DD78C4" w:rsidRDefault="00DD78C4" w:rsidP="00750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2093005E" w14:textId="35E43F9E" w:rsidR="00DD78C4" w:rsidRPr="00D3723B" w:rsidRDefault="00DD78C4" w:rsidP="0075052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 91</w:t>
            </w:r>
          </w:p>
        </w:tc>
        <w:tc>
          <w:tcPr>
            <w:tcW w:w="1563" w:type="dxa"/>
          </w:tcPr>
          <w:p w14:paraId="5CF06653" w14:textId="77777777" w:rsidR="00DD78C4" w:rsidRDefault="00DD78C4" w:rsidP="00C80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390D0426" w14:textId="77777777" w:rsidR="00DD78C4" w:rsidRDefault="00DD78C4" w:rsidP="00C80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75FA0372" w14:textId="1EAF34F0" w:rsidTr="00DD78C4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FBC070B" w14:textId="77777777" w:rsidR="00DD78C4" w:rsidRPr="00D3723B" w:rsidRDefault="00DD78C4" w:rsidP="00A6594C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7B6716BF" w14:textId="3195E8A2" w:rsidR="00DD78C4" w:rsidRPr="00D3723B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Śliwki -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ż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ta,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wa,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ta,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ob</w:t>
            </w:r>
            <w:r w:rsidRPr="00D3723B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u,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nadmarznięta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41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śl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ń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h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1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15"/>
                <w:lang w:eastAsia="pl-PL"/>
              </w:rPr>
              <w:br/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na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3723B">
              <w:rPr>
                <w:rFonts w:ascii="Times New Roman" w:eastAsia="Times New Roman" w:hAnsi="Times New Roman" w:cs="Times New Roman"/>
                <w:spacing w:val="-1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śr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3723B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od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3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 60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 xml:space="preserve"> Termin przydatności do spożycia od dnia dostawy 1 dzień.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E090DA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1BD11A9F" w14:textId="77777777" w:rsidR="00DD78C4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427251E4" w14:textId="3A48F44E" w:rsidR="00DD78C4" w:rsidRPr="00D3723B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130</w:t>
            </w:r>
          </w:p>
        </w:tc>
        <w:tc>
          <w:tcPr>
            <w:tcW w:w="1563" w:type="dxa"/>
          </w:tcPr>
          <w:p w14:paraId="2E9E8F66" w14:textId="77777777" w:rsidR="00DD78C4" w:rsidRDefault="00DD78C4" w:rsidP="00C80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1DB82C50" w14:textId="77777777" w:rsidR="00DD78C4" w:rsidRDefault="00DD78C4" w:rsidP="00C80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6F3F7B26" w14:textId="74B2E285" w:rsidTr="00DD78C4">
        <w:trPr>
          <w:trHeight w:val="8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3632713" w14:textId="77777777" w:rsidR="00DD78C4" w:rsidRPr="00D3723B" w:rsidRDefault="00DD78C4" w:rsidP="00A6594C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5DDEC4B7" w14:textId="5BEEC3D0" w:rsidR="00DD78C4" w:rsidRPr="00D3723B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Ziemniaki jadalne -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te,</w:t>
            </w:r>
            <w:r w:rsidRPr="00D3723B">
              <w:rPr>
                <w:rFonts w:ascii="Times New Roman" w:eastAsia="Times New Roman" w:hAnsi="Times New Roman" w:cs="Times New Roman"/>
                <w:spacing w:val="22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h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e, </w:t>
            </w:r>
            <w:r w:rsidRPr="00D3723B">
              <w:rPr>
                <w:rFonts w:ascii="Times New Roman" w:eastAsia="Times New Roman" w:hAnsi="Times New Roman" w:cs="Times New Roman"/>
                <w:spacing w:val="51"/>
                <w:lang w:eastAsia="pl-PL"/>
              </w:rPr>
              <w:t>jednoodmianowe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1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szta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ł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ie</w:t>
            </w:r>
            <w:r w:rsidRPr="00D3723B">
              <w:rPr>
                <w:rFonts w:ascii="Times New Roman" w:eastAsia="Times New Roman" w:hAnsi="Times New Roman" w:cs="Times New Roman"/>
                <w:spacing w:val="20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5"/>
                <w:lang w:eastAsia="pl-PL"/>
              </w:rPr>
              <w:t>t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ow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2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2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nej</w:t>
            </w:r>
            <w:r w:rsidRPr="00D3723B">
              <w:rPr>
                <w:rFonts w:ascii="Times New Roman" w:eastAsia="Times New Roman" w:hAnsi="Times New Roman" w:cs="Times New Roman"/>
                <w:spacing w:val="2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od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2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 dob</w:t>
            </w:r>
            <w:r w:rsidRPr="00D3723B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m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u, b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z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ad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10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eń</w:t>
            </w:r>
            <w:r w:rsidRPr="00D3723B">
              <w:rPr>
                <w:rFonts w:ascii="Times New Roman" w:eastAsia="Times New Roman" w:hAnsi="Times New Roman" w:cs="Times New Roman"/>
                <w:spacing w:val="22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h,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 średnicy pop</w:t>
            </w:r>
            <w:r w:rsidRPr="00D3723B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nej</w:t>
            </w:r>
            <w:r w:rsidRPr="00D3723B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n.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pod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ż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ej</w:t>
            </w:r>
            <w:r w:rsidRPr="00D3723B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proofErr w:type="spellStart"/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Termin</w:t>
            </w:r>
            <w:proofErr w:type="spellEnd"/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przydatności do spożycia od daty dostawy 4 dni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2D7EE4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51D38921" w14:textId="77777777" w:rsidR="00DD78C4" w:rsidRDefault="00DD78C4" w:rsidP="003B0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26CD5C97" w14:textId="1B9F858F" w:rsidR="00DD78C4" w:rsidRPr="00D3723B" w:rsidRDefault="00DD78C4" w:rsidP="003B0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4000</w:t>
            </w:r>
          </w:p>
        </w:tc>
        <w:tc>
          <w:tcPr>
            <w:tcW w:w="1563" w:type="dxa"/>
          </w:tcPr>
          <w:p w14:paraId="75FF688E" w14:textId="77777777" w:rsidR="00DD78C4" w:rsidRDefault="00DD78C4" w:rsidP="00C80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0D491A2C" w14:textId="77777777" w:rsidR="00DD78C4" w:rsidRDefault="00DD78C4" w:rsidP="00C80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555331D5" w14:textId="24C7B562" w:rsidTr="00DD78C4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1645C35" w14:textId="77777777" w:rsidR="00DD78C4" w:rsidRPr="00D3723B" w:rsidRDefault="00DD78C4" w:rsidP="00A6594C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323263C0" w14:textId="07E237F6" w:rsidR="00DD78C4" w:rsidRPr="00D3723B" w:rsidRDefault="00DD78C4" w:rsidP="00D3723B">
            <w:pPr>
              <w:spacing w:after="0" w:line="271" w:lineRule="exact"/>
              <w:ind w:right="-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Koperek - </w:t>
            </w:r>
            <w:r w:rsidRPr="00D3723B">
              <w:rPr>
                <w:rFonts w:ascii="Times New Roman" w:eastAsia="Times New Roman" w:hAnsi="Times New Roman" w:cs="Times New Roman"/>
                <w:color w:val="000000"/>
                <w:spacing w:val="4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color w:val="000000"/>
                <w:spacing w:val="-2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color w:val="000000"/>
                <w:spacing w:val="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color w:val="000000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color w:val="000000"/>
                <w:spacing w:val="1"/>
                <w:lang w:eastAsia="pl-PL"/>
              </w:rPr>
              <w:t>ż</w:t>
            </w:r>
            <w:r w:rsidRPr="00D3723B">
              <w:rPr>
                <w:rFonts w:ascii="Times New Roman" w:eastAsia="Times New Roman" w:hAnsi="Times New Roman" w:cs="Times New Roman"/>
                <w:color w:val="000000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color w:val="000000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color w:val="000000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color w:val="000000"/>
                <w:spacing w:val="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color w:val="000000"/>
                <w:spacing w:val="-6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color w:val="000000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color w:val="000000"/>
                <w:spacing w:val="5"/>
                <w:lang w:eastAsia="pl-PL"/>
              </w:rPr>
              <w:t>t</w:t>
            </w:r>
            <w:r w:rsidRPr="00D3723B">
              <w:rPr>
                <w:rFonts w:ascii="Times New Roman" w:eastAsia="Times New Roman" w:hAnsi="Times New Roman" w:cs="Times New Roman"/>
                <w:color w:val="000000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color w:val="000000"/>
                <w:spacing w:val="-4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color w:val="000000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color w:val="000000"/>
                <w:spacing w:val="3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color w:val="000000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color w:val="000000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color w:val="000000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b</w:t>
            </w:r>
            <w:r w:rsidRPr="00D3723B">
              <w:rPr>
                <w:rFonts w:ascii="Times New Roman" w:eastAsia="Times New Roman" w:hAnsi="Times New Roman" w:cs="Times New Roman"/>
                <w:color w:val="000000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ad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eń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ic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h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p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ę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 Termin przydatności do spożycia od dnia dostawy nie mniej niż 3 dni.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2299863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1418" w:type="dxa"/>
          </w:tcPr>
          <w:p w14:paraId="0A01ABBF" w14:textId="77777777" w:rsidR="00DD78C4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30EC31CF" w14:textId="324E899A" w:rsidR="00DD78C4" w:rsidRPr="00D3723B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332</w:t>
            </w:r>
          </w:p>
        </w:tc>
        <w:tc>
          <w:tcPr>
            <w:tcW w:w="1563" w:type="dxa"/>
          </w:tcPr>
          <w:p w14:paraId="1E257CDF" w14:textId="77777777" w:rsidR="00DD78C4" w:rsidRDefault="00DD78C4" w:rsidP="003B0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4EAEB181" w14:textId="77777777" w:rsidR="00DD78C4" w:rsidRDefault="00DD78C4" w:rsidP="003B0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785B6AAE" w14:textId="651F5706" w:rsidTr="00DD78C4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3AB88A0" w14:textId="77777777" w:rsidR="00DD78C4" w:rsidRPr="00D3723B" w:rsidRDefault="00DD78C4" w:rsidP="00A6594C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16A55092" w14:textId="77777777" w:rsidR="00DD78C4" w:rsidRPr="00D3723B" w:rsidRDefault="00DD78C4" w:rsidP="00D37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Natka pietruszki -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ż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3723B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ta,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wa,</w:t>
            </w:r>
            <w:r w:rsidRPr="00D3723B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 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eń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h,</w:t>
            </w:r>
            <w:r w:rsidRPr="00D3723B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pę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10C0FC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1418" w:type="dxa"/>
          </w:tcPr>
          <w:p w14:paraId="2139EEFC" w14:textId="77777777" w:rsidR="00DD78C4" w:rsidRDefault="00DD78C4" w:rsidP="00754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465C5AF7" w14:textId="6D884E8A" w:rsidR="00DD78C4" w:rsidRPr="00D3723B" w:rsidRDefault="00DD78C4" w:rsidP="00754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332</w:t>
            </w:r>
          </w:p>
        </w:tc>
        <w:tc>
          <w:tcPr>
            <w:tcW w:w="1563" w:type="dxa"/>
          </w:tcPr>
          <w:p w14:paraId="5CA32B2D" w14:textId="77777777" w:rsidR="00DD78C4" w:rsidRDefault="00DD78C4" w:rsidP="00C80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36D7303D" w14:textId="77777777" w:rsidR="00DD78C4" w:rsidRDefault="00DD78C4" w:rsidP="00C80A4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7D241B7D" w14:textId="704AC7F8" w:rsidTr="00DD78C4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7B68EC8" w14:textId="77777777" w:rsidR="00DD78C4" w:rsidRPr="00D3723B" w:rsidRDefault="00DD78C4" w:rsidP="00A6594C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31908797" w14:textId="36987D65" w:rsidR="00DD78C4" w:rsidRPr="00D3723B" w:rsidRDefault="00DD78C4" w:rsidP="00D372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Szczypiorek -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ż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5"/>
                <w:lang w:eastAsia="pl-PL"/>
              </w:rPr>
              <w:t>t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ow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 b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ń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h,</w:t>
            </w:r>
            <w:r w:rsidRPr="00D3723B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pę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 Termin przydatności do spożycia od dnia dostawy nie mniej niż 3 dni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AE8C4B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1418" w:type="dxa"/>
          </w:tcPr>
          <w:p w14:paraId="03B94F28" w14:textId="77777777" w:rsidR="00DD78C4" w:rsidRDefault="00DD78C4" w:rsidP="00C46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69925602" w14:textId="1B2C0B46" w:rsidR="00DD78C4" w:rsidRPr="00D3723B" w:rsidRDefault="00DD78C4" w:rsidP="00C46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182</w:t>
            </w:r>
          </w:p>
        </w:tc>
        <w:tc>
          <w:tcPr>
            <w:tcW w:w="1563" w:type="dxa"/>
          </w:tcPr>
          <w:p w14:paraId="7CEF2F21" w14:textId="77777777" w:rsidR="00DD78C4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196F285A" w14:textId="77777777" w:rsidR="00DD78C4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59A36D0C" w14:textId="4773B341" w:rsidTr="00DD78C4">
        <w:trPr>
          <w:trHeight w:val="748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D3F728F" w14:textId="77777777" w:rsidR="00DD78C4" w:rsidRPr="00D3723B" w:rsidRDefault="00DD78C4" w:rsidP="00A6594C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361AC45F" w14:textId="6EFC4C65" w:rsidR="00DD78C4" w:rsidRPr="00D3723B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Gruszka deserowa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kl.1</w:t>
            </w: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-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ż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a,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ta,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3723B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br/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dob</w:t>
            </w:r>
            <w:r w:rsidRPr="00D3723B">
              <w:rPr>
                <w:rFonts w:ascii="Times New Roman" w:eastAsia="Times New Roman" w:hAnsi="Times New Roman" w:cs="Times New Roman"/>
                <w:spacing w:val="6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u,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nad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ęt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39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 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eń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h,</w:t>
            </w:r>
            <w:r w:rsidRPr="00D3723B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edna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owej</w:t>
            </w:r>
            <w:r w:rsidRPr="00D3723B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proofErr w:type="spellStart"/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.Termin</w:t>
            </w:r>
            <w:proofErr w:type="spellEnd"/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przydatności do spożycia od dnia dostawy nie mniej niż 3 dni.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EC440F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29CF53B8" w14:textId="77777777" w:rsidR="00DD78C4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614AA0B8" w14:textId="51BF0FD6" w:rsidR="00DD78C4" w:rsidRPr="00D3723B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200</w:t>
            </w:r>
          </w:p>
        </w:tc>
        <w:tc>
          <w:tcPr>
            <w:tcW w:w="1563" w:type="dxa"/>
          </w:tcPr>
          <w:p w14:paraId="20927443" w14:textId="77777777" w:rsidR="00DD78C4" w:rsidRDefault="00DD78C4" w:rsidP="00D21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0FE17472" w14:textId="77777777" w:rsidR="00DD78C4" w:rsidRDefault="00DD78C4" w:rsidP="00D21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2C4BD673" w14:textId="5C65B4B6" w:rsidTr="00DD78C4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D9B5812" w14:textId="77777777" w:rsidR="00DD78C4" w:rsidRPr="00D3723B" w:rsidRDefault="00DD78C4" w:rsidP="00A6594C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7B8EAE42" w14:textId="340E3E28" w:rsidR="00DD78C4" w:rsidRPr="00D3723B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Jabłko deserowe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kl.1</w:t>
            </w: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-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że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te,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e,</w:t>
            </w:r>
            <w:r w:rsidRPr="00D3723B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br/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dob</w:t>
            </w:r>
            <w:r w:rsidRPr="00D3723B">
              <w:rPr>
                <w:rFonts w:ascii="Times New Roman" w:eastAsia="Times New Roman" w:hAnsi="Times New Roman" w:cs="Times New Roman"/>
                <w:spacing w:val="6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u,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nad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ęte,</w:t>
            </w:r>
            <w:r w:rsidRPr="00D3723B">
              <w:rPr>
                <w:rFonts w:ascii="Times New Roman" w:eastAsia="Times New Roman" w:hAnsi="Times New Roman" w:cs="Times New Roman"/>
                <w:spacing w:val="39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 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eń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h,</w:t>
            </w:r>
            <w:r w:rsidRPr="00D3723B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edna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owej</w:t>
            </w:r>
            <w:r w:rsidRPr="00D3723B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 Termin przydatności do spożycia od dnia dostawy mniej niż 5 dni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C026C5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05B47CD8" w14:textId="77777777" w:rsidR="00DD78C4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4F876E7E" w14:textId="3BB40F1C" w:rsidR="00DD78C4" w:rsidRPr="00D3723B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 1.100</w:t>
            </w:r>
          </w:p>
        </w:tc>
        <w:tc>
          <w:tcPr>
            <w:tcW w:w="1563" w:type="dxa"/>
          </w:tcPr>
          <w:p w14:paraId="7A743DB6" w14:textId="77777777" w:rsidR="00DD78C4" w:rsidRDefault="00DD78C4" w:rsidP="003B0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50C58017" w14:textId="77777777" w:rsidR="00DD78C4" w:rsidRDefault="00DD78C4" w:rsidP="003B0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1CF53EB3" w14:textId="5D05C9B0" w:rsidTr="00DD78C4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46EB93D" w14:textId="77777777" w:rsidR="00DD78C4" w:rsidRPr="00D3723B" w:rsidRDefault="00DD78C4" w:rsidP="00A6594C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56C55398" w14:textId="37877F39" w:rsidR="00DD78C4" w:rsidRPr="00D3723B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Banan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–</w:t>
            </w:r>
            <w:r w:rsidRPr="00D3723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KL.1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ż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ow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 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nad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ę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1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dob</w:t>
            </w:r>
            <w:r w:rsidRPr="00D3723B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u,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ń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h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40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br/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(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szt.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ad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0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0g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-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12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0g)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.Pakowane w kartony od 1kg do 18 kg Termin przydatności do spożycia od dnia dostawy nie mniej niż1 dzień.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24C090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5171CF72" w14:textId="77777777" w:rsidR="00DD78C4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181856BD" w14:textId="69C1F8C7" w:rsidR="00DD78C4" w:rsidRPr="00D3723B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 240</w:t>
            </w:r>
          </w:p>
        </w:tc>
        <w:tc>
          <w:tcPr>
            <w:tcW w:w="1563" w:type="dxa"/>
          </w:tcPr>
          <w:p w14:paraId="6A475A21" w14:textId="77777777" w:rsidR="00DD78C4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786D1DA5" w14:textId="77777777" w:rsidR="00DD78C4" w:rsidRDefault="00DD78C4" w:rsidP="00FD1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0E4605CC" w14:textId="14FD79DC" w:rsidTr="00DD78C4">
        <w:trPr>
          <w:trHeight w:val="83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77316B2" w14:textId="77777777" w:rsidR="00DD78C4" w:rsidRPr="00D3723B" w:rsidRDefault="00DD78C4" w:rsidP="00A6594C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653A70F2" w14:textId="56381A7B" w:rsidR="00DD78C4" w:rsidRPr="00D3723B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Mandarynka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KL1</w:t>
            </w:r>
            <w:r w:rsidRPr="00D372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-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ż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a, bez pestek,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ta,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a,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dob</w:t>
            </w:r>
            <w:r w:rsidRPr="00D3723B">
              <w:rPr>
                <w:rFonts w:ascii="Times New Roman" w:eastAsia="Times New Roman" w:hAnsi="Times New Roman" w:cs="Times New Roman"/>
                <w:spacing w:val="6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u,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o właściwej dojrzałości, 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>nienadmarznięta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39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 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eń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h,</w:t>
            </w:r>
            <w:r w:rsidRPr="00D3723B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ed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ow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3723B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śr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ed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3723B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od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4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6 c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Termin przydatności do spożycia od dnia dostawy nie mniej niż 2 dni.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0BDC4B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123E252D" w14:textId="7777777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6D5BD532" w14:textId="00A9EEE3" w:rsidR="00DD78C4" w:rsidRPr="00D3723B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70</w:t>
            </w:r>
          </w:p>
        </w:tc>
        <w:tc>
          <w:tcPr>
            <w:tcW w:w="1563" w:type="dxa"/>
          </w:tcPr>
          <w:p w14:paraId="66670719" w14:textId="7777777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79873E95" w14:textId="7777777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2A313F59" w14:textId="269678EB" w:rsidTr="00DD78C4">
        <w:trPr>
          <w:trHeight w:val="826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CA03239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08B39392" w14:textId="3A241481" w:rsidR="00DD78C4" w:rsidRPr="004B145F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Nektarynka KL1zdrowa świeża czysta sucha bez uszkodzeń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mechanicznych,nienadmarznieta,bez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śladów uszkodzeń mechanicznych o jednakowych średnicach, Termin przydatności do spożycia od dnia dostawy nie mniej niż 2 dni.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30F9DD" w14:textId="6FF00B0F" w:rsidR="00DD78C4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</w:t>
            </w:r>
          </w:p>
        </w:tc>
        <w:tc>
          <w:tcPr>
            <w:tcW w:w="1418" w:type="dxa"/>
          </w:tcPr>
          <w:p w14:paraId="6FEB476E" w14:textId="7777777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336961EC" w14:textId="6EC3FDC4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 20</w:t>
            </w:r>
          </w:p>
        </w:tc>
        <w:tc>
          <w:tcPr>
            <w:tcW w:w="1563" w:type="dxa"/>
          </w:tcPr>
          <w:p w14:paraId="015B501E" w14:textId="77777777" w:rsidR="00DD78C4" w:rsidRDefault="00DD78C4" w:rsidP="003B0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344F1D83" w14:textId="77777777" w:rsidR="00DD78C4" w:rsidRDefault="00DD78C4" w:rsidP="003B054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7129817E" w14:textId="05D6706F" w:rsidTr="00DD78C4">
        <w:trPr>
          <w:trHeight w:val="826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B6ED2C1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059806AA" w14:textId="7D4A60B4" w:rsidR="00DD78C4" w:rsidRPr="004B145F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Kalarepa -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ż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wa,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ta,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ha,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nad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ę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3723B">
              <w:rPr>
                <w:rFonts w:ascii="Times New Roman" w:eastAsia="Times New Roman" w:hAnsi="Times New Roman" w:cs="Times New Roman"/>
                <w:spacing w:val="-1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be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l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9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ń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 Termin przydatności do spożycia od dnia dostawy nie mniej niż 4 dni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444655A" w14:textId="77777777" w:rsidR="00DD78C4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1418" w:type="dxa"/>
          </w:tcPr>
          <w:p w14:paraId="49405E1A" w14:textId="7777777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3BC15239" w14:textId="15BE86A6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300</w:t>
            </w:r>
          </w:p>
        </w:tc>
        <w:tc>
          <w:tcPr>
            <w:tcW w:w="1563" w:type="dxa"/>
          </w:tcPr>
          <w:p w14:paraId="3658B43C" w14:textId="77777777" w:rsidR="00DD78C4" w:rsidRDefault="00DD78C4" w:rsidP="00D21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1DF38826" w14:textId="77777777" w:rsidR="00DD78C4" w:rsidRDefault="00DD78C4" w:rsidP="00D212F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0438358A" w14:textId="4784C3DE" w:rsidTr="00DD78C4">
        <w:trPr>
          <w:trHeight w:val="611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059C3EC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6EBE1CF5" w14:textId="333EFED0" w:rsidR="00DD78C4" w:rsidRPr="00FC54F3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Kiwi –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bez uszkodzeń mechanicznych, niezmarznięte, niezwiędnięte, zdrowy, pakowany w skrzynkach standardowych, owoc nie mniejszy niż 100 g  Termin przydatności do spożycia od dnia dostawy nie mniej niż 3 dni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69D63F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1418" w:type="dxa"/>
          </w:tcPr>
          <w:p w14:paraId="6EBF7C75" w14:textId="77777777" w:rsidR="00DD78C4" w:rsidRDefault="00DD78C4" w:rsidP="0014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5BB14324" w14:textId="6E593126" w:rsidR="00DD78C4" w:rsidRPr="00D3723B" w:rsidRDefault="00DD78C4" w:rsidP="0014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700</w:t>
            </w:r>
          </w:p>
        </w:tc>
        <w:tc>
          <w:tcPr>
            <w:tcW w:w="1563" w:type="dxa"/>
          </w:tcPr>
          <w:p w14:paraId="32F88C4B" w14:textId="7777777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3AB0497E" w14:textId="7777777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053975E1" w14:textId="7988E519" w:rsidTr="00DD78C4">
        <w:trPr>
          <w:trHeight w:val="570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B6AB0FE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4714F383" w14:textId="52655492" w:rsidR="00DD78C4" w:rsidRPr="00D3723B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Kapusta młoda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-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wa,</w:t>
            </w:r>
            <w:r w:rsidRPr="00D3723B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t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 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nad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ęta,</w:t>
            </w:r>
            <w:r w:rsidRPr="00D3723B">
              <w:rPr>
                <w:rFonts w:ascii="Times New Roman" w:eastAsia="Times New Roman" w:hAnsi="Times New Roman" w:cs="Times New Roman"/>
                <w:spacing w:val="-1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śl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ad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ń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proofErr w:type="spellStart"/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.sztuka</w:t>
            </w:r>
            <w:proofErr w:type="spellEnd"/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Termin przydatności do spożycia od dnia dostawy nie mniej niż 2dni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CED085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1418" w:type="dxa"/>
          </w:tcPr>
          <w:p w14:paraId="383AECE1" w14:textId="7777777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607E2EAF" w14:textId="5FF0E981" w:rsidR="00DD78C4" w:rsidRPr="00D3723B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30</w:t>
            </w:r>
          </w:p>
        </w:tc>
        <w:tc>
          <w:tcPr>
            <w:tcW w:w="1563" w:type="dxa"/>
          </w:tcPr>
          <w:p w14:paraId="21A830C4" w14:textId="77777777" w:rsidR="00DD78C4" w:rsidRDefault="00DD78C4" w:rsidP="005B0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537561D1" w14:textId="77777777" w:rsidR="00DD78C4" w:rsidRDefault="00DD78C4" w:rsidP="005B0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0DD6EEE6" w14:textId="45B4EB06" w:rsidTr="00DD78C4">
        <w:trPr>
          <w:trHeight w:val="699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86BDF41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2D608207" w14:textId="77777777" w:rsidR="00DD78C4" w:rsidRPr="00D3723B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Cukinia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Pr="00B62E4D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świeża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,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zdrowa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nienadmarznięta,</w:t>
            </w:r>
            <w:r w:rsidRPr="00D3723B">
              <w:rPr>
                <w:rFonts w:ascii="Times New Roman" w:eastAsia="Times New Roman" w:hAnsi="Times New Roman" w:cs="Times New Roman"/>
                <w:spacing w:val="-1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śl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ad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ń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h o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śr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ed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y pop</w:t>
            </w:r>
            <w:r w:rsidRPr="00D3723B">
              <w:rPr>
                <w:rFonts w:ascii="Times New Roman" w:eastAsia="Times New Roman" w:hAnsi="Times New Roman" w:cs="Times New Roman"/>
                <w:spacing w:val="3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nej</w:t>
            </w:r>
            <w:r w:rsidRPr="00D3723B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n.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5-6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pod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ł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ż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ej</w:t>
            </w:r>
            <w:r w:rsidRPr="00D3723B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20-25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690FF8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17233CA3" w14:textId="7777777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3C28BDC4" w14:textId="263D423F" w:rsidR="00DD78C4" w:rsidRPr="00D3723B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40</w:t>
            </w:r>
          </w:p>
        </w:tc>
        <w:tc>
          <w:tcPr>
            <w:tcW w:w="1563" w:type="dxa"/>
          </w:tcPr>
          <w:p w14:paraId="7542B02B" w14:textId="77777777" w:rsidR="00DD78C4" w:rsidRDefault="00DD78C4" w:rsidP="00634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79C4140D" w14:textId="77777777" w:rsidR="00DD78C4" w:rsidRDefault="00DD78C4" w:rsidP="00634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0D489350" w14:textId="1BFAEA46" w:rsidTr="00DD78C4">
        <w:trPr>
          <w:trHeight w:val="525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997AB3A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1A9086FF" w14:textId="5D53414B" w:rsidR="00DD78C4" w:rsidRPr="00D3723B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pacing w:val="2"/>
                <w:lang w:eastAsia="pl-PL"/>
              </w:rPr>
            </w:pPr>
            <w:r w:rsidRPr="006D2B5E">
              <w:rPr>
                <w:rFonts w:ascii="Times New Roman" w:eastAsia="Times New Roman" w:hAnsi="Times New Roman" w:cs="Times New Roman"/>
                <w:b/>
                <w:lang w:eastAsia="pl-PL"/>
              </w:rPr>
              <w:t>Kiełk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i – różne smaki, zdrowe czyste, opakowanie do 200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pl-PL"/>
              </w:rPr>
              <w:t>g.Termin</w:t>
            </w:r>
            <w:proofErr w:type="spellEnd"/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przydatności do spożyci od dnia dostawy nie mniej niż4 dni.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979D95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4D2B64B3" w14:textId="7777777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55DF96A9" w14:textId="50AB0D55" w:rsidR="00DD78C4" w:rsidRPr="00D3723B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10</w:t>
            </w:r>
          </w:p>
        </w:tc>
        <w:tc>
          <w:tcPr>
            <w:tcW w:w="1563" w:type="dxa"/>
          </w:tcPr>
          <w:p w14:paraId="4F78839E" w14:textId="7777777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4399ED38" w14:textId="7777777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528496B4" w14:textId="33627EB8" w:rsidTr="00DD78C4">
        <w:trPr>
          <w:trHeight w:val="603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34482806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4F343E5A" w14:textId="18B5987B" w:rsidR="00DD78C4" w:rsidRPr="00D3723B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Ziemniaki młode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- </w:t>
            </w:r>
            <w:r w:rsidRPr="00D3723B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jednorodne w odmianie, bez uszkodzeń mechanicznych, oczyszczone z ziemi, zdrowe, suche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. Termin przydatności do spożycia od dnia dostawy nie mniej niż 4 dni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48EA2C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60AEFB3C" w14:textId="77777777" w:rsidR="00DD78C4" w:rsidRDefault="00DD78C4" w:rsidP="0014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2921218B" w14:textId="1E6D42F9" w:rsidR="00DD78C4" w:rsidRPr="00D3723B" w:rsidRDefault="00DD78C4" w:rsidP="0014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2.000</w:t>
            </w:r>
          </w:p>
        </w:tc>
        <w:tc>
          <w:tcPr>
            <w:tcW w:w="1563" w:type="dxa"/>
          </w:tcPr>
          <w:p w14:paraId="3C962DE9" w14:textId="77777777" w:rsidR="00DD78C4" w:rsidRDefault="00DD78C4" w:rsidP="00634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371FFF55" w14:textId="77777777" w:rsidR="00DD78C4" w:rsidRDefault="00DD78C4" w:rsidP="00634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3FC0AE40" w14:textId="06A9FE3F" w:rsidTr="00DD78C4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3964CE2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78105D9A" w14:textId="563A178A" w:rsidR="00DD78C4" w:rsidRPr="00D3723B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Truskawki świeże (w sezonie) - </w:t>
            </w:r>
            <w:r w:rsidRPr="00587107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owoce </w:t>
            </w:r>
            <w:r w:rsidRPr="00D3723B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zdrowe, świeże, nieuszkodzone, dojrzałe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. Termin przydatności  do spożycia nie mniej niż1 dzień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6E3E58B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261E7E89" w14:textId="77777777" w:rsidR="00DD78C4" w:rsidRDefault="00DD78C4" w:rsidP="00587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152D7156" w14:textId="793CA1F7" w:rsidR="00DD78C4" w:rsidRPr="00D3723B" w:rsidRDefault="00DD78C4" w:rsidP="00587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70,00</w:t>
            </w:r>
          </w:p>
        </w:tc>
        <w:tc>
          <w:tcPr>
            <w:tcW w:w="1563" w:type="dxa"/>
          </w:tcPr>
          <w:p w14:paraId="73463F34" w14:textId="77777777" w:rsidR="00DD78C4" w:rsidRDefault="00DD78C4" w:rsidP="00587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2745CF3D" w14:textId="77777777" w:rsidR="00DD78C4" w:rsidRDefault="00DD78C4" w:rsidP="00587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7A902861" w14:textId="79B8A0BD" w:rsidTr="00DD78C4">
        <w:trPr>
          <w:trHeight w:val="321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DE9B613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69FAD529" w14:textId="7D8A7F49" w:rsidR="00DD78C4" w:rsidRPr="00D3723B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Arbuz w sezonie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KL.1</w:t>
            </w:r>
            <w:r w:rsidRPr="00D372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- </w:t>
            </w:r>
            <w:r w:rsidRPr="00D3723B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nieuszkodzony, zdrowy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 waga do 5 kg   Termin przydatności do spożycia od dnia dostawy nie mniej niż 3 dni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D07310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31B2DEF5" w14:textId="77777777" w:rsidR="00DD78C4" w:rsidRDefault="00DD78C4" w:rsidP="00587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12583B47" w14:textId="6739DBD1" w:rsidR="00DD78C4" w:rsidRPr="00D3723B" w:rsidRDefault="00DD78C4" w:rsidP="00587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145</w:t>
            </w:r>
          </w:p>
        </w:tc>
        <w:tc>
          <w:tcPr>
            <w:tcW w:w="1563" w:type="dxa"/>
          </w:tcPr>
          <w:p w14:paraId="780036DE" w14:textId="77777777" w:rsidR="00DD78C4" w:rsidRDefault="00DD78C4" w:rsidP="00587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03BED35A" w14:textId="77777777" w:rsidR="00DD78C4" w:rsidRDefault="00DD78C4" w:rsidP="00587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0CBC5162" w14:textId="59E88BD3" w:rsidTr="00DD78C4">
        <w:trPr>
          <w:trHeight w:val="425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76A13EB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0B8AC975" w14:textId="0E92F631" w:rsidR="00DD78C4" w:rsidRPr="00D3723B" w:rsidRDefault="00DD78C4" w:rsidP="00FC54F3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D372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Pomarańcze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KL.1</w:t>
            </w:r>
            <w:r w:rsidRPr="00D372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-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 xml:space="preserve"> ś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ż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 xml:space="preserve">a,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ta,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3723B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t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a,</w:t>
            </w:r>
            <w:r w:rsidRPr="00D3723B"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dob</w:t>
            </w:r>
            <w:r w:rsidRPr="00D3723B">
              <w:rPr>
                <w:rFonts w:ascii="Times New Roman" w:eastAsia="Times New Roman" w:hAnsi="Times New Roman" w:cs="Times New Roman"/>
                <w:spacing w:val="6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u,</w:t>
            </w:r>
            <w:r>
              <w:rPr>
                <w:rFonts w:ascii="Times New Roman" w:eastAsia="Times New Roman" w:hAnsi="Times New Roman" w:cs="Times New Roman"/>
                <w:spacing w:val="-7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nad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r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ęt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1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śl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ad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 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eń</w:t>
            </w:r>
            <w:r w:rsidRPr="00D3723B">
              <w:rPr>
                <w:rFonts w:ascii="Times New Roman" w:eastAsia="Times New Roman" w:hAnsi="Times New Roman" w:cs="Times New Roman"/>
                <w:spacing w:val="-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h,</w:t>
            </w:r>
            <w:r w:rsidRPr="00D3723B">
              <w:rPr>
                <w:rFonts w:ascii="Times New Roman" w:eastAsia="Times New Roman" w:hAnsi="Times New Roman" w:cs="Times New Roman"/>
                <w:spacing w:val="-12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-2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j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ed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ow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3723B">
              <w:rPr>
                <w:rFonts w:ascii="Times New Roman" w:eastAsia="Times New Roman" w:hAnsi="Times New Roman" w:cs="Times New Roman"/>
                <w:spacing w:val="-10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śr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ed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 w:rsidRPr="00D3723B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Termin przydatności do spożycia od dnia dostawy nie mniej niż 2 dni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65F51FD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3859FBF0" w14:textId="7777777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344CC621" w14:textId="491B535D" w:rsidR="00DD78C4" w:rsidRPr="00D3723B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  96</w:t>
            </w:r>
          </w:p>
        </w:tc>
        <w:tc>
          <w:tcPr>
            <w:tcW w:w="1563" w:type="dxa"/>
          </w:tcPr>
          <w:p w14:paraId="095D5D88" w14:textId="7777777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2ADF04F4" w14:textId="7777777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0D58523B" w14:textId="0FB009EC" w:rsidTr="00DD78C4">
        <w:trPr>
          <w:trHeight w:val="539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1C46250" w14:textId="2E3B62D0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  <w:t xml:space="preserve">   5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35FC3F13" w14:textId="30DCE66E" w:rsidR="00DD78C4" w:rsidRPr="006D2B5E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6D2B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Borówka amerykańska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KL.1</w:t>
            </w:r>
            <w:r w:rsidRPr="006D2B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-</w:t>
            </w:r>
            <w:r w:rsidRPr="00D3723B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 owoce zdrowe, świeże, nieuszkodzone, dojrzałe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. Termin przydatności do spożycia od dnia dostawy nie mniej niż 2 dni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90C9598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1E712A0B" w14:textId="77777777" w:rsidR="00DD78C4" w:rsidRDefault="00DD78C4" w:rsidP="0014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6D789145" w14:textId="79CF3D57" w:rsidR="00DD78C4" w:rsidRPr="00D3723B" w:rsidRDefault="00DD78C4" w:rsidP="00141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15</w:t>
            </w:r>
          </w:p>
        </w:tc>
        <w:tc>
          <w:tcPr>
            <w:tcW w:w="1563" w:type="dxa"/>
          </w:tcPr>
          <w:p w14:paraId="0F9D94D5" w14:textId="7777777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1D14A246" w14:textId="7777777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4510A26F" w14:textId="1E3D7829" w:rsidTr="00DD78C4">
        <w:trPr>
          <w:trHeight w:val="553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3C9542B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6DAEE928" w14:textId="415B88D1" w:rsidR="00DD78C4" w:rsidRPr="00D3723B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Dynia KL.1</w:t>
            </w:r>
            <w:r w:rsidRPr="00C474A6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typu rok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a</w:t>
            </w:r>
            <w:r w:rsidRPr="00C474A6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-</w:t>
            </w:r>
            <w:r w:rsidRPr="00D372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zdrowa, bez uszkodzeń mechanicznych, nienamarznięta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. Termin przydatności do spożycia od dnia dostawy nie mniej niż 4 dni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33A72E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2EAC04AB" w14:textId="77777777" w:rsidR="00DD78C4" w:rsidRDefault="00DD78C4" w:rsidP="006B3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7E2FCE52" w14:textId="4D5E1DDA" w:rsidR="00DD78C4" w:rsidRPr="00D3723B" w:rsidRDefault="00DD78C4" w:rsidP="006B3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70</w:t>
            </w:r>
          </w:p>
        </w:tc>
        <w:tc>
          <w:tcPr>
            <w:tcW w:w="1563" w:type="dxa"/>
          </w:tcPr>
          <w:p w14:paraId="2D118AD6" w14:textId="7777777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380AF630" w14:textId="7777777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44EE3DF0" w14:textId="674BA23F" w:rsidTr="00DD78C4">
        <w:trPr>
          <w:trHeight w:val="561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A3456FD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34F9F982" w14:textId="182B7F5E" w:rsidR="00DD78C4" w:rsidRPr="00D3723B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6D2B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Rzodkiew biała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 - </w:t>
            </w:r>
            <w:r w:rsidRPr="00B62E4D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świeża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, 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zdrowa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D3723B">
              <w:rPr>
                <w:rFonts w:ascii="Times New Roman" w:eastAsia="Times New Roman" w:hAnsi="Times New Roman" w:cs="Times New Roman"/>
                <w:spacing w:val="-8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nienadmarznięta,</w:t>
            </w:r>
            <w:r w:rsidRPr="00D3723B">
              <w:rPr>
                <w:rFonts w:ascii="Times New Roman" w:eastAsia="Times New Roman" w:hAnsi="Times New Roman" w:cs="Times New Roman"/>
                <w:spacing w:val="-13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b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śl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ad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ó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Pr="00D3723B">
              <w:rPr>
                <w:rFonts w:ascii="Times New Roman" w:eastAsia="Times New Roman" w:hAnsi="Times New Roman" w:cs="Times New Roman"/>
                <w:spacing w:val="-6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u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s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k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o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d</w:t>
            </w:r>
            <w:r w:rsidRPr="00D3723B">
              <w:rPr>
                <w:rFonts w:ascii="Times New Roman" w:eastAsia="Times New Roman" w:hAnsi="Times New Roman" w:cs="Times New Roman"/>
                <w:spacing w:val="-4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ń</w:t>
            </w:r>
            <w:r w:rsidRPr="00D3723B">
              <w:rPr>
                <w:rFonts w:ascii="Times New Roman" w:eastAsia="Times New Roman" w:hAnsi="Times New Roman" w:cs="Times New Roman"/>
                <w:spacing w:val="-5"/>
                <w:lang w:eastAsia="pl-PL"/>
              </w:rPr>
              <w:t xml:space="preserve"> 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m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e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han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i</w:t>
            </w:r>
            <w:r w:rsidRPr="00D3723B">
              <w:rPr>
                <w:rFonts w:ascii="Times New Roman" w:eastAsia="Times New Roman" w:hAnsi="Times New Roman" w:cs="Times New Roman"/>
                <w:spacing w:val="4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z</w:t>
            </w:r>
            <w:r w:rsidRPr="00D3723B">
              <w:rPr>
                <w:rFonts w:ascii="Times New Roman" w:eastAsia="Times New Roman" w:hAnsi="Times New Roman" w:cs="Times New Roman"/>
                <w:spacing w:val="2"/>
                <w:lang w:eastAsia="pl-PL"/>
              </w:rPr>
              <w:t>n</w:t>
            </w:r>
            <w:r w:rsidRPr="00D3723B">
              <w:rPr>
                <w:rFonts w:ascii="Times New Roman" w:eastAsia="Times New Roman" w:hAnsi="Times New Roman" w:cs="Times New Roman"/>
                <w:spacing w:val="-1"/>
                <w:lang w:eastAsia="pl-PL"/>
              </w:rPr>
              <w:t>y</w:t>
            </w:r>
            <w:r w:rsidRPr="00D3723B">
              <w:rPr>
                <w:rFonts w:ascii="Times New Roman" w:eastAsia="Times New Roman" w:hAnsi="Times New Roman" w:cs="Times New Roman"/>
                <w:spacing w:val="1"/>
                <w:lang w:eastAsia="pl-PL"/>
              </w:rPr>
              <w:t>c</w:t>
            </w:r>
            <w:r w:rsidRPr="00D3723B">
              <w:rPr>
                <w:rFonts w:ascii="Times New Roman" w:eastAsia="Times New Roman" w:hAnsi="Times New Roman" w:cs="Times New Roman"/>
                <w:lang w:eastAsia="pl-PL"/>
              </w:rPr>
              <w:t>h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Termin przydatności do spożycia od dnia dostawy nie mniej niż 3 dni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E5C2A5" w14:textId="77777777" w:rsidR="00DD78C4" w:rsidRPr="00D3723B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558839EC" w14:textId="7777777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36E2CE1F" w14:textId="0BA8606F" w:rsidR="00DD78C4" w:rsidRPr="00D3723B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40</w:t>
            </w:r>
          </w:p>
        </w:tc>
        <w:tc>
          <w:tcPr>
            <w:tcW w:w="1563" w:type="dxa"/>
          </w:tcPr>
          <w:p w14:paraId="4F7750E9" w14:textId="77777777" w:rsidR="00DD78C4" w:rsidRDefault="00DD78C4" w:rsidP="00754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38D22CE6" w14:textId="77777777" w:rsidR="00DD78C4" w:rsidRDefault="00DD78C4" w:rsidP="00754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0A920320" w14:textId="14BD5142" w:rsidTr="00DD78C4">
        <w:trPr>
          <w:trHeight w:val="561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2CAF336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3EE11BFC" w14:textId="54897D1C" w:rsidR="00DD78C4" w:rsidRPr="00452B9E" w:rsidRDefault="00DD78C4" w:rsidP="00602BD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Winogrona jasne KL.1–</w:t>
            </w:r>
            <w:r>
              <w:t xml:space="preserve"> winogrono o barwie żółtozielonej – kl. I lub L, owoce w opakowaniu powinny być jednej odmiany nie zapleśniałe niezafermentowane, nienadgnite, </w:t>
            </w:r>
            <w:r w:rsidRPr="00452B9E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soczyste słodkie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nie mające pestek</w:t>
            </w:r>
            <w:r w:rsidRPr="00D3723B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Opakowania jednostkowe - worki ochronne  Termin przydatności do spożycia od dnia dostawy nie mniej niż 1 dzień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CFB6352" w14:textId="77777777" w:rsidR="00DD78C4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</w:t>
            </w:r>
          </w:p>
        </w:tc>
        <w:tc>
          <w:tcPr>
            <w:tcW w:w="1418" w:type="dxa"/>
          </w:tcPr>
          <w:p w14:paraId="06DBFB5C" w14:textId="77777777" w:rsidR="00DD78C4" w:rsidRDefault="00DD78C4" w:rsidP="00A47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27492922" w14:textId="153AABC2" w:rsidR="00DD78C4" w:rsidRDefault="00DD78C4" w:rsidP="00A47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40</w:t>
            </w:r>
          </w:p>
        </w:tc>
        <w:tc>
          <w:tcPr>
            <w:tcW w:w="1563" w:type="dxa"/>
          </w:tcPr>
          <w:p w14:paraId="3ABC2F76" w14:textId="77777777" w:rsidR="00DD78C4" w:rsidRDefault="00DD78C4" w:rsidP="0043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4AAC38F8" w14:textId="77777777" w:rsidR="00DD78C4" w:rsidRDefault="00DD78C4" w:rsidP="00432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4EC6B428" w14:textId="480F34BF" w:rsidTr="00DD78C4">
        <w:trPr>
          <w:trHeight w:val="561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E8EA743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61B37780" w14:textId="5B90023A" w:rsidR="00DD78C4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Botwina,śwież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czysta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zdrowa,sucha,bez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uszkosdzeń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mechanicznych pęczki Termin przydatności  do spożycia od dnia dostawy nie mniej niż 1 dzień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FC5240" w14:textId="573D4154" w:rsidR="00DD78C4" w:rsidRDefault="00DD78C4" w:rsidP="00CB6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p.</w:t>
            </w:r>
          </w:p>
        </w:tc>
        <w:tc>
          <w:tcPr>
            <w:tcW w:w="1418" w:type="dxa"/>
          </w:tcPr>
          <w:p w14:paraId="6953F14E" w14:textId="7777777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</w:tcPr>
          <w:p w14:paraId="4FEC3275" w14:textId="429500FE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</w:t>
            </w:r>
          </w:p>
          <w:p w14:paraId="1F41F76D" w14:textId="5A8ACB35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60</w:t>
            </w:r>
          </w:p>
        </w:tc>
        <w:tc>
          <w:tcPr>
            <w:tcW w:w="1563" w:type="dxa"/>
          </w:tcPr>
          <w:p w14:paraId="39948B47" w14:textId="7777777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762C5C80" w14:textId="7777777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0F3826F8" w14:textId="38E39D97" w:rsidTr="00DD78C4">
        <w:trPr>
          <w:trHeight w:val="561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88DF07A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684F4F03" w14:textId="5E50413A" w:rsidR="00DD78C4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Brokuła,zdrowa,swieża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czysta,bez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uszkodzeń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mechanicznych,bez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uszkodzeń mechanicznych, Termin przydatności do spożycia od dnia dostawy 2 dni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9705FF" w14:textId="26080F39" w:rsidR="00DD78C4" w:rsidRDefault="00DD78C4" w:rsidP="00CB6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1418" w:type="dxa"/>
          </w:tcPr>
          <w:p w14:paraId="6778DECC" w14:textId="7777777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</w:tcPr>
          <w:p w14:paraId="4B62F991" w14:textId="023C89A3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</w:t>
            </w:r>
          </w:p>
          <w:p w14:paraId="712FB5E2" w14:textId="3C15FE6D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96</w:t>
            </w:r>
          </w:p>
        </w:tc>
        <w:tc>
          <w:tcPr>
            <w:tcW w:w="1563" w:type="dxa"/>
          </w:tcPr>
          <w:p w14:paraId="2170FC68" w14:textId="77777777" w:rsidR="00DD78C4" w:rsidRDefault="00DD78C4" w:rsidP="006B3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48A2AF3D" w14:textId="77777777" w:rsidR="00DD78C4" w:rsidRDefault="00DD78C4" w:rsidP="006B3BE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0F8F35D5" w14:textId="12B221C1" w:rsidTr="00DD78C4">
        <w:trPr>
          <w:trHeight w:val="561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96EC694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49C4E21F" w14:textId="69FBFB8D" w:rsidR="00DD78C4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Brukselka,śwież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zdrowa,czysta,sucha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, bez uszkodzeń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mechanicznych.Termin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przydatności do spożycia od dnia dostawy nie mniej niż2 dni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23AE9B" w14:textId="2DFBF35E" w:rsidR="00DD78C4" w:rsidRDefault="00DD78C4" w:rsidP="00CB6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41B5A1B0" w14:textId="7777777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</w:tcPr>
          <w:p w14:paraId="3F0D6D89" w14:textId="3FE4A5B3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</w:t>
            </w:r>
          </w:p>
          <w:p w14:paraId="0026AAEA" w14:textId="359BF0FD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20</w:t>
            </w:r>
          </w:p>
        </w:tc>
        <w:tc>
          <w:tcPr>
            <w:tcW w:w="1563" w:type="dxa"/>
          </w:tcPr>
          <w:p w14:paraId="76A9A900" w14:textId="7777777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55CC5D8F" w14:textId="7777777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2564CB8E" w14:textId="77CFCA9C" w:rsidTr="00DD78C4">
        <w:trPr>
          <w:trHeight w:val="561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310A8A0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5121D273" w14:textId="459A4E5D" w:rsidR="00DD78C4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Fasola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szparagowa,świeża,zdrowa,czysta,sucha,bez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uszkodzeń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mechanicznych,Termin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przydatności o spożycia od dnia dostawy nie miej niż2 dni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9354D4" w14:textId="4F02B309" w:rsidR="00DD78C4" w:rsidRDefault="00DD78C4" w:rsidP="00CB6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kg.</w:t>
            </w:r>
          </w:p>
        </w:tc>
        <w:tc>
          <w:tcPr>
            <w:tcW w:w="1418" w:type="dxa"/>
          </w:tcPr>
          <w:p w14:paraId="24E96AC3" w14:textId="7777777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</w:tcPr>
          <w:p w14:paraId="5918E3F0" w14:textId="303CBB4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</w:t>
            </w:r>
          </w:p>
          <w:p w14:paraId="1D68B5AD" w14:textId="42AFE99A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20</w:t>
            </w:r>
          </w:p>
        </w:tc>
        <w:tc>
          <w:tcPr>
            <w:tcW w:w="1563" w:type="dxa"/>
          </w:tcPr>
          <w:p w14:paraId="635D7326" w14:textId="7777777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3F2CF08F" w14:textId="77777777" w:rsidR="00DD78C4" w:rsidRDefault="00DD78C4" w:rsidP="002452DE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2569E2FC" w14:textId="0ABC81DB" w:rsidTr="00DD78C4">
        <w:trPr>
          <w:trHeight w:val="561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146BFF2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223E9489" w14:textId="0D1C9CA5" w:rsidR="00DD78C4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Kalafior kl.1,świeży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czysty,zdrowy,suchy,bez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uszkoszeń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mechanicznych,Termin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przydatności do spożycia od dnia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dostwy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2 dni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D51BA4" w14:textId="2BB1A65B" w:rsidR="00DD78C4" w:rsidRDefault="00DD78C4" w:rsidP="00CB6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szt.</w:t>
            </w:r>
          </w:p>
        </w:tc>
        <w:tc>
          <w:tcPr>
            <w:tcW w:w="1418" w:type="dxa"/>
          </w:tcPr>
          <w:p w14:paraId="1D2624BC" w14:textId="77777777" w:rsidR="00DD78C4" w:rsidRDefault="00DD78C4" w:rsidP="0043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</w:tcPr>
          <w:p w14:paraId="27E62449" w14:textId="3AAD15B2" w:rsidR="00DD78C4" w:rsidRDefault="00DD78C4" w:rsidP="0043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</w:t>
            </w:r>
          </w:p>
          <w:p w14:paraId="67C23CE6" w14:textId="35325467" w:rsidR="00DD78C4" w:rsidRDefault="00DD78C4" w:rsidP="00435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80</w:t>
            </w:r>
          </w:p>
        </w:tc>
        <w:tc>
          <w:tcPr>
            <w:tcW w:w="1563" w:type="dxa"/>
          </w:tcPr>
          <w:p w14:paraId="3E4CD037" w14:textId="77777777" w:rsidR="00DD78C4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17344498" w14:textId="77777777" w:rsidR="00DD78C4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4C01EC3C" w14:textId="12BC5A27" w:rsidTr="00DD78C4">
        <w:trPr>
          <w:trHeight w:val="561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CE5FEEF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0E71E594" w14:textId="0A16122C" w:rsidR="00DD78C4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Ananas, kl.1zdrowy świeży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suchy,czysty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bez uszkodzeń mechanicznych Termin przydatności do spożycia od dnia dostawy nie mniej niż 2dni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810E92" w14:textId="504FA9E6" w:rsidR="00DD78C4" w:rsidRDefault="00DD78C4" w:rsidP="00CB6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szt</w:t>
            </w:r>
            <w:proofErr w:type="spellEnd"/>
          </w:p>
        </w:tc>
        <w:tc>
          <w:tcPr>
            <w:tcW w:w="1418" w:type="dxa"/>
          </w:tcPr>
          <w:p w14:paraId="19C05570" w14:textId="77777777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</w:tcPr>
          <w:p w14:paraId="1D79C1A3" w14:textId="5814319E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</w:t>
            </w:r>
          </w:p>
          <w:p w14:paraId="0E6B60EA" w14:textId="45891E07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70</w:t>
            </w:r>
          </w:p>
        </w:tc>
        <w:tc>
          <w:tcPr>
            <w:tcW w:w="1563" w:type="dxa"/>
          </w:tcPr>
          <w:p w14:paraId="7ECABB59" w14:textId="77777777" w:rsidR="00DD78C4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1869C556" w14:textId="77777777" w:rsidR="00DD78C4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1DC6A4E1" w14:textId="1F598C44" w:rsidTr="00DD78C4">
        <w:trPr>
          <w:trHeight w:val="561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C40AD00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2839A08F" w14:textId="27C6D069" w:rsidR="00DD78C4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Kapusta czerwona kl.1-zdrowa 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czysta,świeża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nie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nadmarznięta,dostawy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w opakowaniach od1kgdo10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kg.Termin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przydatności do spożycia od dnia dostawy nie mniej niż 4 dni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D15355" w14:textId="18C10330" w:rsidR="00DD78C4" w:rsidRDefault="00DD78C4" w:rsidP="00CB6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Kg </w:t>
            </w:r>
          </w:p>
        </w:tc>
        <w:tc>
          <w:tcPr>
            <w:tcW w:w="1418" w:type="dxa"/>
          </w:tcPr>
          <w:p w14:paraId="506B2C7B" w14:textId="77777777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</w:tcPr>
          <w:p w14:paraId="53ABA6D7" w14:textId="17CA8C0A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</w:t>
            </w:r>
          </w:p>
          <w:p w14:paraId="097E4054" w14:textId="6D832149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70</w:t>
            </w:r>
          </w:p>
        </w:tc>
        <w:tc>
          <w:tcPr>
            <w:tcW w:w="1563" w:type="dxa"/>
          </w:tcPr>
          <w:p w14:paraId="189539C2" w14:textId="77777777" w:rsidR="00DD78C4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7F87B3B4" w14:textId="77777777" w:rsidR="00DD78C4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4A4567C1" w14:textId="089F1717" w:rsidTr="00DD78C4">
        <w:trPr>
          <w:trHeight w:val="561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5DCE560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365879B4" w14:textId="00D9F88D" w:rsidR="00DD78C4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Rabarbar kl.1-świeży,o dobrym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smaku,bez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śladów uszkodzeń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mechanicznych,jednakowej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wielkości,zdrowy,czysty,.Termin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przydatności do spożycia od dnia dostawy nie mniej niż 3 dni.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B41C288" w14:textId="0A92E934" w:rsidR="00DD78C4" w:rsidRDefault="00DD78C4" w:rsidP="00CB6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</w:t>
            </w:r>
          </w:p>
        </w:tc>
        <w:tc>
          <w:tcPr>
            <w:tcW w:w="1418" w:type="dxa"/>
          </w:tcPr>
          <w:p w14:paraId="1299B135" w14:textId="77777777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</w:tcPr>
          <w:p w14:paraId="1D5FA488" w14:textId="5D0136A1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</w:t>
            </w:r>
          </w:p>
          <w:p w14:paraId="7B6BE2A7" w14:textId="3B07BA63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60</w:t>
            </w:r>
          </w:p>
        </w:tc>
        <w:tc>
          <w:tcPr>
            <w:tcW w:w="1563" w:type="dxa"/>
          </w:tcPr>
          <w:p w14:paraId="6A0292A4" w14:textId="77777777" w:rsidR="00DD78C4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2092788D" w14:textId="77777777" w:rsidR="00DD78C4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1ADA003B" w14:textId="3760BD92" w:rsidTr="00DD78C4">
        <w:trPr>
          <w:trHeight w:val="561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55FA344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61072AB0" w14:textId="0272BB18" w:rsidR="00DD78C4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Kapusta włoska kl.1,świeża,bez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plam,oznak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gnicia,,uszkodzeń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mechanicznych.Termin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przydatności do spożycia od dnia dostawy nie mniej niż 4 dni.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AFD8A9C" w14:textId="51702365" w:rsidR="00DD78C4" w:rsidRDefault="00DD78C4" w:rsidP="00CB6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</w:t>
            </w:r>
          </w:p>
        </w:tc>
        <w:tc>
          <w:tcPr>
            <w:tcW w:w="1418" w:type="dxa"/>
          </w:tcPr>
          <w:p w14:paraId="491AC5C8" w14:textId="77777777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</w:tcPr>
          <w:p w14:paraId="641928A2" w14:textId="7662D88E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</w:t>
            </w:r>
          </w:p>
          <w:p w14:paraId="73577398" w14:textId="5542EC22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30</w:t>
            </w:r>
          </w:p>
          <w:p w14:paraId="022B8D7A" w14:textId="3B44BFD4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27D08FEB" w14:textId="77777777" w:rsidR="00DD78C4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00AF3A6B" w14:textId="77777777" w:rsidR="00DD78C4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2B4E0D31" w14:textId="048CE6F4" w:rsidTr="00DD78C4">
        <w:trPr>
          <w:trHeight w:val="561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9253D9A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44B8F511" w14:textId="06803308" w:rsidR="00DD78C4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Kapusta lodowa,kl.1świeża 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czysta,bez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uszkodzeń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mechanicznych,bez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plam,bez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oznak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gnicia,Termin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przydatności do spożycia od dnia dostawy nie mniej niż3 dni.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69E68E4" w14:textId="07F0C74C" w:rsidR="00DD78C4" w:rsidRDefault="00DD78C4" w:rsidP="00CB6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szt</w:t>
            </w:r>
            <w:proofErr w:type="spellEnd"/>
          </w:p>
        </w:tc>
        <w:tc>
          <w:tcPr>
            <w:tcW w:w="1418" w:type="dxa"/>
          </w:tcPr>
          <w:p w14:paraId="7624C668" w14:textId="77777777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</w:tcPr>
          <w:p w14:paraId="25388DD5" w14:textId="2B2644A9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</w:t>
            </w:r>
          </w:p>
          <w:p w14:paraId="2F1DBA48" w14:textId="4BE51F72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40</w:t>
            </w:r>
          </w:p>
        </w:tc>
        <w:tc>
          <w:tcPr>
            <w:tcW w:w="1563" w:type="dxa"/>
          </w:tcPr>
          <w:p w14:paraId="6631A918" w14:textId="77777777" w:rsidR="00DD78C4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0BF9CF77" w14:textId="77777777" w:rsidR="00DD78C4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2C0CCF6B" w14:textId="7E7D9A91" w:rsidTr="00DD78C4">
        <w:trPr>
          <w:trHeight w:val="561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7448279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0A4E13A2" w14:textId="0B4354E6" w:rsidR="00DD78C4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Bakłażan-świeży 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czysty,bez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uszkodzeń mechanicznych kl.1,dojrzały bez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plam,oznak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gnicia,Termin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przydatności do spożycia od dnia dostawy nie mniej niż4 dni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53DFC0" w14:textId="36C69CCF" w:rsidR="00DD78C4" w:rsidRDefault="00DD78C4" w:rsidP="00CB6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</w:t>
            </w:r>
          </w:p>
        </w:tc>
        <w:tc>
          <w:tcPr>
            <w:tcW w:w="1418" w:type="dxa"/>
          </w:tcPr>
          <w:p w14:paraId="0BA50675" w14:textId="77777777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</w:tcPr>
          <w:p w14:paraId="1DA53FCE" w14:textId="4C985942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</w:t>
            </w:r>
          </w:p>
          <w:p w14:paraId="2AF0CC33" w14:textId="671A756F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20</w:t>
            </w:r>
          </w:p>
        </w:tc>
        <w:tc>
          <w:tcPr>
            <w:tcW w:w="1563" w:type="dxa"/>
          </w:tcPr>
          <w:p w14:paraId="0E3C1AE9" w14:textId="77777777" w:rsidR="00DD78C4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048FE666" w14:textId="77777777" w:rsidR="00DD78C4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0E31F9FF" w14:textId="0FA6C644" w:rsidTr="00DD78C4">
        <w:trPr>
          <w:trHeight w:val="561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323503F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3CCA53AF" w14:textId="5C8B4897" w:rsidR="00DD78C4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Malina świeżakl.1 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czysta,zdrowa,bez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śladów uszkodzeń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mechanicznych,Termin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przydatności do spożycia od dnia dostawy 2 dni.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F92F66" w14:textId="712312E7" w:rsidR="00DD78C4" w:rsidRDefault="00DD78C4" w:rsidP="00CB6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</w:t>
            </w:r>
          </w:p>
        </w:tc>
        <w:tc>
          <w:tcPr>
            <w:tcW w:w="1418" w:type="dxa"/>
          </w:tcPr>
          <w:p w14:paraId="219FF272" w14:textId="77777777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</w:tcPr>
          <w:p w14:paraId="13B5CD2A" w14:textId="352D303A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</w:t>
            </w:r>
          </w:p>
          <w:p w14:paraId="664ADE2C" w14:textId="6F85355C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5</w:t>
            </w:r>
          </w:p>
        </w:tc>
        <w:tc>
          <w:tcPr>
            <w:tcW w:w="1563" w:type="dxa"/>
          </w:tcPr>
          <w:p w14:paraId="1F94884D" w14:textId="77777777" w:rsidR="00DD78C4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24E40954" w14:textId="77777777" w:rsidR="00DD78C4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4C2BFB8D" w14:textId="7B4AECAA" w:rsidTr="00DD78C4">
        <w:trPr>
          <w:trHeight w:val="561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340DC1DD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0ED302C5" w14:textId="51CFE1EE" w:rsidR="00DD78C4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Imbir świeży ,czysty kl.1,dojrzały,,bez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plam,oznak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gnicia,uszkodzeń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skóry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1DFDFB" w14:textId="449C2D86" w:rsidR="00DD78C4" w:rsidRDefault="00DD78C4" w:rsidP="00CB6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</w:t>
            </w:r>
          </w:p>
        </w:tc>
        <w:tc>
          <w:tcPr>
            <w:tcW w:w="1418" w:type="dxa"/>
          </w:tcPr>
          <w:p w14:paraId="2E84D54D" w14:textId="77777777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</w:tcPr>
          <w:p w14:paraId="1A437984" w14:textId="3FAEC33D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</w:t>
            </w:r>
          </w:p>
          <w:p w14:paraId="4A24E38C" w14:textId="4719346E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4</w:t>
            </w:r>
          </w:p>
        </w:tc>
        <w:tc>
          <w:tcPr>
            <w:tcW w:w="1563" w:type="dxa"/>
          </w:tcPr>
          <w:p w14:paraId="110DB0EF" w14:textId="77777777" w:rsidR="00DD78C4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34F7D154" w14:textId="77777777" w:rsidR="00DD78C4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41B36244" w14:textId="614D8362" w:rsidTr="00DD78C4">
        <w:trPr>
          <w:trHeight w:val="561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618A028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09C510F3" w14:textId="12FC3BD9" w:rsidR="00DD78C4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Seler naciowy 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czysty,świeży,suchy,równy,dojrzały,bez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plam,,oznak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gnicia,uszkodzeń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skóry,bez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uszkodzeń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mechaiczych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27FBC3" w14:textId="60D1AB51" w:rsidR="00DD78C4" w:rsidRDefault="00DD78C4" w:rsidP="00CB6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</w:t>
            </w:r>
          </w:p>
        </w:tc>
        <w:tc>
          <w:tcPr>
            <w:tcW w:w="1418" w:type="dxa"/>
          </w:tcPr>
          <w:p w14:paraId="46FC912C" w14:textId="77777777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</w:tcPr>
          <w:p w14:paraId="0EDB3DF8" w14:textId="215EA56A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</w:t>
            </w:r>
          </w:p>
          <w:p w14:paraId="4D240FF6" w14:textId="60ACD2DF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10</w:t>
            </w:r>
          </w:p>
        </w:tc>
        <w:tc>
          <w:tcPr>
            <w:tcW w:w="1563" w:type="dxa"/>
          </w:tcPr>
          <w:p w14:paraId="15AD14D9" w14:textId="77777777" w:rsidR="00DD78C4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7DEF7417" w14:textId="77777777" w:rsidR="00DD78C4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6A3E8FEA" w14:textId="6B265142" w:rsidTr="00DD78C4">
        <w:trPr>
          <w:trHeight w:val="561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514710B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2C4198C0" w14:textId="255363B8" w:rsidR="00DD78C4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AwokadoKL.1,zdrowe,świeże,czyste,soczyste o dobrym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smaku,bez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uszkodzeń mechanicznych.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8DCB00" w14:textId="2EE7E2AF" w:rsidR="00DD78C4" w:rsidRDefault="00DD78C4" w:rsidP="00CB6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szt</w:t>
            </w:r>
            <w:proofErr w:type="spellEnd"/>
          </w:p>
        </w:tc>
        <w:tc>
          <w:tcPr>
            <w:tcW w:w="1418" w:type="dxa"/>
          </w:tcPr>
          <w:p w14:paraId="31C0509E" w14:textId="77777777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</w:tcPr>
          <w:p w14:paraId="23F252C5" w14:textId="54CF5A19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</w:t>
            </w:r>
          </w:p>
          <w:p w14:paraId="6ED0CFF3" w14:textId="5DC88AEC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60</w:t>
            </w:r>
          </w:p>
        </w:tc>
        <w:tc>
          <w:tcPr>
            <w:tcW w:w="1563" w:type="dxa"/>
          </w:tcPr>
          <w:p w14:paraId="57114B56" w14:textId="77777777" w:rsidR="00DD78C4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757BCFD4" w14:textId="77777777" w:rsidR="00DD78C4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  <w:tr w:rsidR="00DD78C4" w:rsidRPr="00D3723B" w14:paraId="7E84B374" w14:textId="2FA1002B" w:rsidTr="00DD78C4">
        <w:trPr>
          <w:trHeight w:val="561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2431CFF" w14:textId="77777777" w:rsidR="00DD78C4" w:rsidRPr="00D3723B" w:rsidRDefault="00DD78C4" w:rsidP="00D3723B">
            <w:pPr>
              <w:numPr>
                <w:ilvl w:val="0"/>
                <w:numId w:val="1"/>
              </w:numPr>
              <w:tabs>
                <w:tab w:val="left" w:pos="21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pl-PL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03BC2673" w14:textId="1A257349" w:rsidR="00DD78C4" w:rsidRDefault="00DD78C4" w:rsidP="00D3723B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Broskwinia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kl.1,zdrowa czysta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świeza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,,o dobrym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smaku,bez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śladów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uszkoszeń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mechanicznych o jednakowych średnicach w przedziale od 4-6 cm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1BCC03" w14:textId="70F5D709" w:rsidR="00DD78C4" w:rsidRDefault="00DD78C4" w:rsidP="00CB6C9B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>kg</w:t>
            </w:r>
          </w:p>
        </w:tc>
        <w:tc>
          <w:tcPr>
            <w:tcW w:w="1418" w:type="dxa"/>
          </w:tcPr>
          <w:p w14:paraId="07B65D6B" w14:textId="77777777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418" w:type="dxa"/>
          </w:tcPr>
          <w:p w14:paraId="25C95C9A" w14:textId="54A2E19E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</w:t>
            </w:r>
          </w:p>
          <w:p w14:paraId="3F039E5F" w14:textId="034E235F" w:rsidR="00DD78C4" w:rsidRDefault="00DD78C4" w:rsidP="0056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  <w:t xml:space="preserve">       20</w:t>
            </w:r>
          </w:p>
        </w:tc>
        <w:tc>
          <w:tcPr>
            <w:tcW w:w="1563" w:type="dxa"/>
          </w:tcPr>
          <w:p w14:paraId="1CD29DD2" w14:textId="77777777" w:rsidR="00DD78C4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  <w:tc>
          <w:tcPr>
            <w:tcW w:w="1563" w:type="dxa"/>
          </w:tcPr>
          <w:p w14:paraId="03671613" w14:textId="77777777" w:rsidR="00DD78C4" w:rsidRDefault="00DD78C4" w:rsidP="0030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pl-PL"/>
              </w:rPr>
            </w:pPr>
          </w:p>
        </w:tc>
      </w:tr>
    </w:tbl>
    <w:p w14:paraId="37FA32EE" w14:textId="77777777" w:rsidR="00303334" w:rsidRPr="00D3723B" w:rsidRDefault="00303334" w:rsidP="00303334">
      <w:pPr>
        <w:spacing w:after="0" w:line="360" w:lineRule="auto"/>
        <w:ind w:right="64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3723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</w:p>
    <w:p w14:paraId="1480AA7B" w14:textId="77777777" w:rsidR="00D3723B" w:rsidRPr="000622B4" w:rsidRDefault="00303334" w:rsidP="009E6DAD">
      <w:pPr>
        <w:spacing w:after="0" w:line="360" w:lineRule="auto"/>
        <w:ind w:right="800"/>
        <w:rPr>
          <w:rFonts w:ascii="Times New Roman" w:eastAsia="Times New Roman" w:hAnsi="Times New Roman" w:cs="Times New Roman"/>
          <w:sz w:val="18"/>
          <w:szCs w:val="20"/>
          <w:lang w:eastAsia="pl-PL"/>
        </w:rPr>
      </w:pPr>
      <w:r w:rsidRPr="00D3723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</w:t>
      </w:r>
      <w:r w:rsidR="00D3723B" w:rsidRPr="000622B4">
        <w:rPr>
          <w:rFonts w:ascii="Times New Roman" w:eastAsia="Times New Roman" w:hAnsi="Times New Roman" w:cs="Times New Roman"/>
          <w:b/>
          <w:lang w:eastAsia="pl-PL"/>
        </w:rPr>
        <w:t xml:space="preserve">    </w:t>
      </w:r>
    </w:p>
    <w:sectPr w:rsidR="00D3723B" w:rsidRPr="000622B4" w:rsidSect="00452B9E">
      <w:footerReference w:type="even" r:id="rId8"/>
      <w:footerReference w:type="default" r:id="rId9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3BB3E" w14:textId="77777777" w:rsidR="0051583C" w:rsidRDefault="0051583C">
      <w:pPr>
        <w:spacing w:after="0" w:line="240" w:lineRule="auto"/>
      </w:pPr>
      <w:r>
        <w:separator/>
      </w:r>
    </w:p>
  </w:endnote>
  <w:endnote w:type="continuationSeparator" w:id="0">
    <w:p w14:paraId="18AB60E7" w14:textId="77777777" w:rsidR="0051583C" w:rsidRDefault="00515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9261F" w14:textId="77777777" w:rsidR="00452B9E" w:rsidRDefault="00452B9E" w:rsidP="00452B9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484BAE" w14:textId="77777777" w:rsidR="00452B9E" w:rsidRDefault="00452B9E" w:rsidP="00452B9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16C5D" w14:textId="77777777" w:rsidR="00452B9E" w:rsidRDefault="00452B9E" w:rsidP="00452B9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8710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F971941" w14:textId="77777777" w:rsidR="00452B9E" w:rsidRDefault="00452B9E" w:rsidP="00452B9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ABAF8" w14:textId="77777777" w:rsidR="0051583C" w:rsidRDefault="0051583C">
      <w:pPr>
        <w:spacing w:after="0" w:line="240" w:lineRule="auto"/>
      </w:pPr>
      <w:r>
        <w:separator/>
      </w:r>
    </w:p>
  </w:footnote>
  <w:footnote w:type="continuationSeparator" w:id="0">
    <w:p w14:paraId="0EAEC8BB" w14:textId="77777777" w:rsidR="0051583C" w:rsidRDefault="005158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9B3AB1"/>
    <w:multiLevelType w:val="hybridMultilevel"/>
    <w:tmpl w:val="9AC4DA34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63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334"/>
    <w:rsid w:val="000130D0"/>
    <w:rsid w:val="00050C83"/>
    <w:rsid w:val="00065BCF"/>
    <w:rsid w:val="00085E9D"/>
    <w:rsid w:val="000A2573"/>
    <w:rsid w:val="000B012D"/>
    <w:rsid w:val="001054AC"/>
    <w:rsid w:val="00127262"/>
    <w:rsid w:val="00137692"/>
    <w:rsid w:val="001417BC"/>
    <w:rsid w:val="001832DD"/>
    <w:rsid w:val="001D627F"/>
    <w:rsid w:val="001E5505"/>
    <w:rsid w:val="001F1F3D"/>
    <w:rsid w:val="002344CC"/>
    <w:rsid w:val="00235D40"/>
    <w:rsid w:val="0024042F"/>
    <w:rsid w:val="00242CE2"/>
    <w:rsid w:val="002452DE"/>
    <w:rsid w:val="0025731C"/>
    <w:rsid w:val="002573BD"/>
    <w:rsid w:val="00260A59"/>
    <w:rsid w:val="00296B1C"/>
    <w:rsid w:val="002E0013"/>
    <w:rsid w:val="00303334"/>
    <w:rsid w:val="00305444"/>
    <w:rsid w:val="00313BD5"/>
    <w:rsid w:val="003372F6"/>
    <w:rsid w:val="00347152"/>
    <w:rsid w:val="003846C9"/>
    <w:rsid w:val="003911F0"/>
    <w:rsid w:val="003B0547"/>
    <w:rsid w:val="003C0D0F"/>
    <w:rsid w:val="003D3B68"/>
    <w:rsid w:val="003E107B"/>
    <w:rsid w:val="003E5107"/>
    <w:rsid w:val="003E76C5"/>
    <w:rsid w:val="003F54EF"/>
    <w:rsid w:val="00402A53"/>
    <w:rsid w:val="00402CAE"/>
    <w:rsid w:val="004141C9"/>
    <w:rsid w:val="0043230C"/>
    <w:rsid w:val="00435864"/>
    <w:rsid w:val="00440BC2"/>
    <w:rsid w:val="00446DAA"/>
    <w:rsid w:val="00452B9E"/>
    <w:rsid w:val="0046556F"/>
    <w:rsid w:val="00485877"/>
    <w:rsid w:val="00485D84"/>
    <w:rsid w:val="004B145F"/>
    <w:rsid w:val="004B4281"/>
    <w:rsid w:val="004C3021"/>
    <w:rsid w:val="004C655D"/>
    <w:rsid w:val="004C7108"/>
    <w:rsid w:val="005021EB"/>
    <w:rsid w:val="00506C70"/>
    <w:rsid w:val="0051583C"/>
    <w:rsid w:val="00524561"/>
    <w:rsid w:val="00560A41"/>
    <w:rsid w:val="005640D6"/>
    <w:rsid w:val="00577263"/>
    <w:rsid w:val="0057729D"/>
    <w:rsid w:val="00587107"/>
    <w:rsid w:val="005B048B"/>
    <w:rsid w:val="005C6472"/>
    <w:rsid w:val="005D24DC"/>
    <w:rsid w:val="005F123B"/>
    <w:rsid w:val="005F1F3F"/>
    <w:rsid w:val="00602BDB"/>
    <w:rsid w:val="00607A0A"/>
    <w:rsid w:val="00634A02"/>
    <w:rsid w:val="006608AD"/>
    <w:rsid w:val="006851F7"/>
    <w:rsid w:val="006B3303"/>
    <w:rsid w:val="006B3BEB"/>
    <w:rsid w:val="006C2456"/>
    <w:rsid w:val="006D2B5E"/>
    <w:rsid w:val="00725D81"/>
    <w:rsid w:val="0075052E"/>
    <w:rsid w:val="00754170"/>
    <w:rsid w:val="007E3EAD"/>
    <w:rsid w:val="0084565F"/>
    <w:rsid w:val="00872789"/>
    <w:rsid w:val="008A1C5C"/>
    <w:rsid w:val="008B08E9"/>
    <w:rsid w:val="009113D4"/>
    <w:rsid w:val="00921A1F"/>
    <w:rsid w:val="009349D9"/>
    <w:rsid w:val="00987A03"/>
    <w:rsid w:val="009A23AA"/>
    <w:rsid w:val="009B7B9B"/>
    <w:rsid w:val="009E055D"/>
    <w:rsid w:val="009E6DAD"/>
    <w:rsid w:val="00A01F05"/>
    <w:rsid w:val="00A16350"/>
    <w:rsid w:val="00A268E2"/>
    <w:rsid w:val="00A26EF7"/>
    <w:rsid w:val="00A44C1F"/>
    <w:rsid w:val="00A47BDB"/>
    <w:rsid w:val="00A518A0"/>
    <w:rsid w:val="00A6594C"/>
    <w:rsid w:val="00AA53EA"/>
    <w:rsid w:val="00AB21FF"/>
    <w:rsid w:val="00AC7F01"/>
    <w:rsid w:val="00AD1651"/>
    <w:rsid w:val="00AE4521"/>
    <w:rsid w:val="00AF4DF3"/>
    <w:rsid w:val="00B05DF4"/>
    <w:rsid w:val="00B262F2"/>
    <w:rsid w:val="00B55318"/>
    <w:rsid w:val="00B62E4D"/>
    <w:rsid w:val="00B70071"/>
    <w:rsid w:val="00B755E8"/>
    <w:rsid w:val="00B86C1F"/>
    <w:rsid w:val="00BB0631"/>
    <w:rsid w:val="00BB7E02"/>
    <w:rsid w:val="00BD0171"/>
    <w:rsid w:val="00BD444F"/>
    <w:rsid w:val="00BD6DB9"/>
    <w:rsid w:val="00BE1BFD"/>
    <w:rsid w:val="00BF132D"/>
    <w:rsid w:val="00C01D1D"/>
    <w:rsid w:val="00C30A0C"/>
    <w:rsid w:val="00C34F85"/>
    <w:rsid w:val="00C462F2"/>
    <w:rsid w:val="00C474A6"/>
    <w:rsid w:val="00C527AD"/>
    <w:rsid w:val="00C80A45"/>
    <w:rsid w:val="00C92658"/>
    <w:rsid w:val="00CA4DBC"/>
    <w:rsid w:val="00CB6C9B"/>
    <w:rsid w:val="00CC74AC"/>
    <w:rsid w:val="00CE6189"/>
    <w:rsid w:val="00CF1B51"/>
    <w:rsid w:val="00D11660"/>
    <w:rsid w:val="00D212F2"/>
    <w:rsid w:val="00D3723B"/>
    <w:rsid w:val="00D56435"/>
    <w:rsid w:val="00D65361"/>
    <w:rsid w:val="00D741DC"/>
    <w:rsid w:val="00D7552D"/>
    <w:rsid w:val="00D87B4A"/>
    <w:rsid w:val="00DB3269"/>
    <w:rsid w:val="00DD50B1"/>
    <w:rsid w:val="00DD78C4"/>
    <w:rsid w:val="00DF47D1"/>
    <w:rsid w:val="00E13821"/>
    <w:rsid w:val="00EA30C6"/>
    <w:rsid w:val="00ED7ACE"/>
    <w:rsid w:val="00EE09C4"/>
    <w:rsid w:val="00EF7F09"/>
    <w:rsid w:val="00F17A92"/>
    <w:rsid w:val="00F24154"/>
    <w:rsid w:val="00F47EB3"/>
    <w:rsid w:val="00F718E2"/>
    <w:rsid w:val="00F85889"/>
    <w:rsid w:val="00F9251D"/>
    <w:rsid w:val="00FA5376"/>
    <w:rsid w:val="00FC54F3"/>
    <w:rsid w:val="00FD1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FB127"/>
  <w15:docId w15:val="{9111A4D0-1EAF-4077-8FF6-D3C2AE26E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24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semiHidden/>
    <w:rsid w:val="00303334"/>
  </w:style>
  <w:style w:type="table" w:styleId="Tabela-Siatka">
    <w:name w:val="Table Grid"/>
    <w:basedOn w:val="Standardowy"/>
    <w:rsid w:val="003033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303334"/>
    <w:pPr>
      <w:spacing w:after="0" w:line="240" w:lineRule="auto"/>
      <w:ind w:left="6840" w:right="7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30333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30333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3033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17DBE-5FEB-4625-8F89-EC8EB4D7E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1735</Words>
  <Characters>10412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Intendet</dc:creator>
  <cp:lastModifiedBy>Anna Gotzek-Bałdowska</cp:lastModifiedBy>
  <cp:revision>3</cp:revision>
  <cp:lastPrinted>2021-12-10T11:25:00Z</cp:lastPrinted>
  <dcterms:created xsi:type="dcterms:W3CDTF">2024-12-23T22:27:00Z</dcterms:created>
  <dcterms:modified xsi:type="dcterms:W3CDTF">2024-12-23T22:28:00Z</dcterms:modified>
</cp:coreProperties>
</file>